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2A4F19" w:rsidTr="00960774">
        <w:tc>
          <w:tcPr>
            <w:tcW w:w="11070" w:type="dxa"/>
          </w:tcPr>
          <w:p w:rsidR="002A4F19" w:rsidRPr="001B4A3F" w:rsidRDefault="00ED67E4" w:rsidP="002A4F19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  <w:lang w:val="en-AU"/>
              </w:rPr>
              <w:t>201</w:t>
            </w:r>
            <w:r w:rsidR="00960774">
              <w:rPr>
                <w:b/>
                <w:bCs/>
                <w:sz w:val="28"/>
                <w:szCs w:val="28"/>
                <w:lang w:val="en-AU"/>
              </w:rPr>
              <w:t>9</w:t>
            </w:r>
            <w:r>
              <w:rPr>
                <w:b/>
                <w:bCs/>
                <w:sz w:val="28"/>
                <w:szCs w:val="28"/>
                <w:lang w:val="en-AU"/>
              </w:rPr>
              <w:t xml:space="preserve"> </w:t>
            </w:r>
            <w:r w:rsidR="002A4F19" w:rsidRPr="001B4A3F">
              <w:rPr>
                <w:b/>
                <w:bCs/>
                <w:sz w:val="28"/>
                <w:szCs w:val="28"/>
                <w:lang w:val="en-AU"/>
              </w:rPr>
              <w:t>ONTARIO BALL HOCKEY ASSOCIATION</w:t>
            </w:r>
          </w:p>
          <w:p w:rsidR="002A4F19" w:rsidRPr="001B4A3F" w:rsidRDefault="002A4F19" w:rsidP="002A4F19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1B4A3F">
              <w:rPr>
                <w:b/>
                <w:bCs/>
                <w:sz w:val="28"/>
                <w:szCs w:val="28"/>
                <w:lang w:val="en-AU"/>
              </w:rPr>
              <w:t>MINOR PROVINCIAL CHAMPIONSHIPS</w:t>
            </w:r>
          </w:p>
          <w:p w:rsidR="002A4F19" w:rsidRPr="001B4A3F" w:rsidRDefault="002A4F19" w:rsidP="000E1785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1B4A3F">
              <w:rPr>
                <w:b/>
                <w:bCs/>
                <w:sz w:val="28"/>
                <w:szCs w:val="28"/>
                <w:lang w:val="en-AU"/>
              </w:rPr>
              <w:t xml:space="preserve">JULY </w:t>
            </w:r>
            <w:r w:rsidR="00960774">
              <w:rPr>
                <w:b/>
                <w:bCs/>
                <w:sz w:val="28"/>
                <w:szCs w:val="28"/>
                <w:lang w:val="en-AU"/>
              </w:rPr>
              <w:t>12-14</w:t>
            </w:r>
          </w:p>
        </w:tc>
      </w:tr>
      <w:tr w:rsidR="002A4F19" w:rsidTr="00960774">
        <w:tc>
          <w:tcPr>
            <w:tcW w:w="11070" w:type="dxa"/>
          </w:tcPr>
          <w:p w:rsidR="002A4F19" w:rsidRPr="00ED52E5" w:rsidRDefault="00127D67" w:rsidP="002A4F19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AU"/>
              </w:rPr>
            </w:pPr>
            <w:r w:rsidRPr="00127D67">
              <w:rPr>
                <w:b/>
                <w:bCs/>
                <w:i/>
                <w:iCs/>
                <w:noProof/>
                <w:sz w:val="40"/>
                <w:szCs w:val="40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1CB8DEB8" wp14:editId="7B4501E5">
                  <wp:simplePos x="0" y="0"/>
                  <wp:positionH relativeFrom="column">
                    <wp:posOffset>5678170</wp:posOffset>
                  </wp:positionH>
                  <wp:positionV relativeFrom="paragraph">
                    <wp:posOffset>19050</wp:posOffset>
                  </wp:positionV>
                  <wp:extent cx="1224915" cy="446405"/>
                  <wp:effectExtent l="19050" t="0" r="0" b="0"/>
                  <wp:wrapSquare wrapText="bothSides"/>
                  <wp:docPr id="1" name="Picture 1" descr="ob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7D67">
              <w:rPr>
                <w:b/>
                <w:bCs/>
                <w:i/>
                <w:iCs/>
                <w:noProof/>
                <w:sz w:val="40"/>
                <w:szCs w:val="40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2166B238" wp14:editId="7BCFC3E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19050</wp:posOffset>
                  </wp:positionV>
                  <wp:extent cx="1224915" cy="446405"/>
                  <wp:effectExtent l="19050" t="0" r="0" b="0"/>
                  <wp:wrapSquare wrapText="bothSides"/>
                  <wp:docPr id="2" name="Picture 1" descr="ob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1785">
              <w:rPr>
                <w:b/>
                <w:bCs/>
                <w:i/>
                <w:iCs/>
                <w:sz w:val="40"/>
                <w:szCs w:val="40"/>
                <w:lang w:val="en-AU"/>
              </w:rPr>
              <w:t xml:space="preserve">ATOM </w:t>
            </w:r>
            <w:r w:rsidR="00D52F5F">
              <w:rPr>
                <w:b/>
                <w:bCs/>
                <w:i/>
                <w:iCs/>
                <w:sz w:val="40"/>
                <w:szCs w:val="40"/>
                <w:lang w:val="en-AU"/>
              </w:rPr>
              <w:t>BB</w:t>
            </w:r>
            <w:r w:rsidR="002A4F19" w:rsidRPr="00ED52E5">
              <w:rPr>
                <w:b/>
                <w:bCs/>
                <w:i/>
                <w:iCs/>
                <w:sz w:val="40"/>
                <w:szCs w:val="40"/>
                <w:lang w:val="en-AU"/>
              </w:rPr>
              <w:t>/</w:t>
            </w:r>
            <w:r w:rsidR="00D52F5F">
              <w:rPr>
                <w:b/>
                <w:bCs/>
                <w:i/>
                <w:iCs/>
                <w:sz w:val="40"/>
                <w:szCs w:val="40"/>
                <w:lang w:val="en-AU"/>
              </w:rPr>
              <w:t>B</w:t>
            </w:r>
            <w:r w:rsidR="002A4F19" w:rsidRPr="00ED52E5">
              <w:rPr>
                <w:b/>
                <w:bCs/>
                <w:i/>
                <w:iCs/>
                <w:sz w:val="40"/>
                <w:szCs w:val="40"/>
                <w:lang w:val="en-AU"/>
              </w:rPr>
              <w:t xml:space="preserve"> DIVISION</w:t>
            </w:r>
          </w:p>
          <w:p w:rsidR="00C45423" w:rsidRPr="00C45423" w:rsidRDefault="003B39F3" w:rsidP="00B00FA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  <w:r w:rsidRPr="001B4A3F">
              <w:rPr>
                <w:b/>
                <w:bCs/>
                <w:i/>
                <w:iCs/>
                <w:sz w:val="28"/>
                <w:szCs w:val="28"/>
                <w:lang w:val="en-AU"/>
              </w:rPr>
              <w:t>as of Ju</w:t>
            </w:r>
            <w:r w:rsidR="00960774">
              <w:rPr>
                <w:b/>
                <w:bCs/>
                <w:i/>
                <w:iCs/>
                <w:sz w:val="28"/>
                <w:szCs w:val="28"/>
                <w:lang w:val="en-AU"/>
              </w:rPr>
              <w:t>ly 4</w:t>
            </w:r>
          </w:p>
        </w:tc>
      </w:tr>
    </w:tbl>
    <w:p w:rsidR="00960774" w:rsidRDefault="00960774"/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5531"/>
        <w:gridCol w:w="5526"/>
      </w:tblGrid>
      <w:tr w:rsidR="00960774" w:rsidTr="00960774">
        <w:tc>
          <w:tcPr>
            <w:tcW w:w="5531" w:type="dxa"/>
          </w:tcPr>
          <w:p w:rsidR="00960774" w:rsidRPr="001B4A3F" w:rsidRDefault="00960774" w:rsidP="00327696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DIVISION A</w:t>
            </w:r>
          </w:p>
        </w:tc>
        <w:tc>
          <w:tcPr>
            <w:tcW w:w="5526" w:type="dxa"/>
          </w:tcPr>
          <w:p w:rsidR="00960774" w:rsidRPr="001B4A3F" w:rsidRDefault="00960774" w:rsidP="00327696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DIVISION B</w:t>
            </w:r>
          </w:p>
        </w:tc>
      </w:tr>
      <w:tr w:rsidR="00960774" w:rsidTr="00960774">
        <w:tc>
          <w:tcPr>
            <w:tcW w:w="5531" w:type="dxa"/>
          </w:tcPr>
          <w:p w:rsidR="00960774" w:rsidRPr="001B4A3F" w:rsidRDefault="00960774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1.  NEWMARKET</w:t>
            </w:r>
          </w:p>
        </w:tc>
        <w:tc>
          <w:tcPr>
            <w:tcW w:w="5526" w:type="dxa"/>
          </w:tcPr>
          <w:p w:rsidR="00960774" w:rsidRPr="001B4A3F" w:rsidRDefault="00960774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2.  OSHAWA</w:t>
            </w:r>
          </w:p>
        </w:tc>
      </w:tr>
      <w:tr w:rsidR="00960774" w:rsidTr="00960774">
        <w:tc>
          <w:tcPr>
            <w:tcW w:w="5531" w:type="dxa"/>
          </w:tcPr>
          <w:p w:rsidR="00960774" w:rsidRPr="001B4A3F" w:rsidRDefault="00960774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4.  BELLEVILLE</w:t>
            </w:r>
          </w:p>
        </w:tc>
        <w:tc>
          <w:tcPr>
            <w:tcW w:w="5526" w:type="dxa"/>
          </w:tcPr>
          <w:p w:rsidR="00960774" w:rsidRPr="001B4A3F" w:rsidRDefault="00960774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3.  KINGSTON</w:t>
            </w:r>
          </w:p>
        </w:tc>
      </w:tr>
      <w:tr w:rsidR="00960774" w:rsidTr="00960774">
        <w:tc>
          <w:tcPr>
            <w:tcW w:w="5531" w:type="dxa"/>
          </w:tcPr>
          <w:p w:rsidR="00960774" w:rsidRPr="001B4A3F" w:rsidRDefault="00960774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5.  LONDON</w:t>
            </w:r>
          </w:p>
        </w:tc>
        <w:tc>
          <w:tcPr>
            <w:tcW w:w="5526" w:type="dxa"/>
          </w:tcPr>
          <w:p w:rsidR="00960774" w:rsidRPr="001B4A3F" w:rsidRDefault="00960774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6.  BRAMPTON</w:t>
            </w:r>
          </w:p>
        </w:tc>
      </w:tr>
      <w:tr w:rsidR="00960774" w:rsidTr="00960774">
        <w:tc>
          <w:tcPr>
            <w:tcW w:w="5531" w:type="dxa"/>
          </w:tcPr>
          <w:p w:rsidR="00960774" w:rsidRPr="001B4A3F" w:rsidRDefault="00960774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8.  BRANTFORD (</w:t>
            </w:r>
            <w:proofErr w:type="spellStart"/>
            <w:r>
              <w:rPr>
                <w:sz w:val="28"/>
                <w:szCs w:val="28"/>
                <w:lang w:val="en-AU"/>
              </w:rPr>
              <w:t>BHi</w:t>
            </w:r>
            <w:proofErr w:type="spellEnd"/>
            <w:r>
              <w:rPr>
                <w:sz w:val="28"/>
                <w:szCs w:val="28"/>
                <w:lang w:val="en-AU"/>
              </w:rPr>
              <w:t>)</w:t>
            </w:r>
          </w:p>
        </w:tc>
        <w:tc>
          <w:tcPr>
            <w:tcW w:w="5526" w:type="dxa"/>
          </w:tcPr>
          <w:p w:rsidR="00960774" w:rsidRPr="001B4A3F" w:rsidRDefault="00960774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7.  PETERBOROUGH</w:t>
            </w:r>
          </w:p>
        </w:tc>
      </w:tr>
    </w:tbl>
    <w:p w:rsidR="00960774" w:rsidRDefault="00960774"/>
    <w:tbl>
      <w:tblPr>
        <w:tblStyle w:val="TableGrid"/>
        <w:tblW w:w="1107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3"/>
        <w:gridCol w:w="1424"/>
        <w:gridCol w:w="1441"/>
        <w:gridCol w:w="2700"/>
        <w:gridCol w:w="991"/>
        <w:gridCol w:w="89"/>
        <w:gridCol w:w="452"/>
        <w:gridCol w:w="90"/>
        <w:gridCol w:w="1172"/>
      </w:tblGrid>
      <w:tr w:rsidR="000E1785" w:rsidTr="00EE03BB">
        <w:trPr>
          <w:trHeight w:val="127"/>
        </w:trPr>
        <w:tc>
          <w:tcPr>
            <w:tcW w:w="11070" w:type="dxa"/>
            <w:gridSpan w:val="10"/>
          </w:tcPr>
          <w:p w:rsidR="000E1785" w:rsidRPr="009718E7" w:rsidRDefault="000E1785" w:rsidP="003B39F3">
            <w:pPr>
              <w:jc w:val="center"/>
              <w:rPr>
                <w:b/>
                <w:i/>
                <w:sz w:val="14"/>
                <w:szCs w:val="14"/>
                <w:lang w:val="en-AU"/>
              </w:rPr>
            </w:pPr>
          </w:p>
        </w:tc>
      </w:tr>
      <w:tr w:rsidR="000E1785" w:rsidTr="00DA020A">
        <w:trPr>
          <w:trHeight w:val="371"/>
        </w:trPr>
        <w:tc>
          <w:tcPr>
            <w:tcW w:w="2711" w:type="dxa"/>
            <w:gridSpan w:val="2"/>
          </w:tcPr>
          <w:p w:rsidR="000E1785" w:rsidRPr="001B4A3F" w:rsidRDefault="000E1785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1B4A3F">
              <w:rPr>
                <w:b/>
                <w:i/>
                <w:sz w:val="28"/>
                <w:szCs w:val="28"/>
                <w:lang w:val="en-AU"/>
              </w:rPr>
              <w:t>Date</w:t>
            </w:r>
          </w:p>
        </w:tc>
        <w:tc>
          <w:tcPr>
            <w:tcW w:w="1424" w:type="dxa"/>
          </w:tcPr>
          <w:p w:rsidR="000E1785" w:rsidRPr="001B4A3F" w:rsidRDefault="000E1785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1B4A3F">
              <w:rPr>
                <w:b/>
                <w:i/>
                <w:sz w:val="28"/>
                <w:szCs w:val="28"/>
                <w:lang w:val="en-AU"/>
              </w:rPr>
              <w:t>Time</w:t>
            </w:r>
          </w:p>
        </w:tc>
        <w:tc>
          <w:tcPr>
            <w:tcW w:w="1441" w:type="dxa"/>
          </w:tcPr>
          <w:p w:rsidR="000E1785" w:rsidRPr="001B4A3F" w:rsidRDefault="000E1785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1B4A3F">
              <w:rPr>
                <w:b/>
                <w:i/>
                <w:sz w:val="28"/>
                <w:szCs w:val="28"/>
                <w:lang w:val="en-AU"/>
              </w:rPr>
              <w:t>Game #</w:t>
            </w:r>
          </w:p>
        </w:tc>
        <w:tc>
          <w:tcPr>
            <w:tcW w:w="2700" w:type="dxa"/>
          </w:tcPr>
          <w:p w:rsidR="000E1785" w:rsidRPr="001B4A3F" w:rsidRDefault="000E1785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1B4A3F">
              <w:rPr>
                <w:b/>
                <w:i/>
                <w:sz w:val="28"/>
                <w:szCs w:val="28"/>
                <w:lang w:val="en-AU"/>
              </w:rPr>
              <w:t>Arena</w:t>
            </w:r>
          </w:p>
        </w:tc>
        <w:tc>
          <w:tcPr>
            <w:tcW w:w="991" w:type="dxa"/>
          </w:tcPr>
          <w:p w:rsidR="000E1785" w:rsidRPr="001B4A3F" w:rsidRDefault="000E1785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1B4A3F">
              <w:rPr>
                <w:b/>
                <w:i/>
                <w:sz w:val="28"/>
                <w:szCs w:val="28"/>
                <w:lang w:val="en-AU"/>
              </w:rPr>
              <w:t>Home</w:t>
            </w:r>
          </w:p>
        </w:tc>
        <w:tc>
          <w:tcPr>
            <w:tcW w:w="541" w:type="dxa"/>
            <w:gridSpan w:val="2"/>
          </w:tcPr>
          <w:p w:rsidR="000E1785" w:rsidRPr="001B4A3F" w:rsidRDefault="000E1785" w:rsidP="003F1974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1262" w:type="dxa"/>
            <w:gridSpan w:val="2"/>
          </w:tcPr>
          <w:p w:rsidR="000E1785" w:rsidRPr="001B4A3F" w:rsidRDefault="000E1785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1B4A3F">
              <w:rPr>
                <w:b/>
                <w:i/>
                <w:sz w:val="28"/>
                <w:szCs w:val="28"/>
                <w:lang w:val="en-AU"/>
              </w:rPr>
              <w:t>Away</w:t>
            </w:r>
          </w:p>
        </w:tc>
      </w:tr>
      <w:tr w:rsidR="0029082A" w:rsidTr="00DA020A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0E1785">
            <w:pPr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 xml:space="preserve">Friday, July </w:t>
            </w:r>
            <w:r>
              <w:rPr>
                <w:sz w:val="28"/>
                <w:szCs w:val="28"/>
                <w:lang w:val="en-AU"/>
              </w:rPr>
              <w:t>12</w:t>
            </w:r>
          </w:p>
        </w:tc>
        <w:tc>
          <w:tcPr>
            <w:tcW w:w="1424" w:type="dxa"/>
            <w:shd w:val="clear" w:color="auto" w:fill="auto"/>
          </w:tcPr>
          <w:p w:rsidR="0029082A" w:rsidRPr="001B4A3F" w:rsidRDefault="0029082A" w:rsidP="00211FBB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5:00 pm</w:t>
            </w:r>
          </w:p>
        </w:tc>
        <w:tc>
          <w:tcPr>
            <w:tcW w:w="1441" w:type="dxa"/>
            <w:shd w:val="clear" w:color="auto" w:fill="auto"/>
          </w:tcPr>
          <w:p w:rsidR="0029082A" w:rsidRPr="001B4A3F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</w:t>
            </w:r>
          </w:p>
        </w:tc>
        <w:tc>
          <w:tcPr>
            <w:tcW w:w="2700" w:type="dxa"/>
            <w:shd w:val="clear" w:color="auto" w:fill="auto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Invista - Selkirk</w:t>
            </w:r>
          </w:p>
        </w:tc>
        <w:tc>
          <w:tcPr>
            <w:tcW w:w="991" w:type="dxa"/>
            <w:shd w:val="clear" w:color="auto" w:fill="auto"/>
          </w:tcPr>
          <w:p w:rsidR="0029082A" w:rsidRDefault="0029082A" w:rsidP="001309A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29082A" w:rsidRPr="001B4A3F" w:rsidRDefault="0029082A" w:rsidP="00C833DC">
            <w:pPr>
              <w:rPr>
                <w:sz w:val="28"/>
                <w:szCs w:val="28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29082A" w:rsidRDefault="0029082A" w:rsidP="001309A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8</w:t>
            </w:r>
          </w:p>
        </w:tc>
      </w:tr>
      <w:tr w:rsidR="0029082A" w:rsidTr="00DA020A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C374A2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  <w:shd w:val="clear" w:color="auto" w:fill="auto"/>
          </w:tcPr>
          <w:p w:rsidR="0029082A" w:rsidRPr="001B4A3F" w:rsidRDefault="0029082A" w:rsidP="000E1785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5:00 pm</w:t>
            </w:r>
          </w:p>
        </w:tc>
        <w:tc>
          <w:tcPr>
            <w:tcW w:w="1441" w:type="dxa"/>
            <w:shd w:val="clear" w:color="auto" w:fill="auto"/>
          </w:tcPr>
          <w:p w:rsidR="0029082A" w:rsidRPr="001B4A3F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#2</w:t>
            </w:r>
          </w:p>
        </w:tc>
        <w:tc>
          <w:tcPr>
            <w:tcW w:w="2700" w:type="dxa"/>
            <w:shd w:val="clear" w:color="auto" w:fill="auto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Invista - </w:t>
            </w:r>
            <w:proofErr w:type="spellStart"/>
            <w:r>
              <w:rPr>
                <w:sz w:val="28"/>
                <w:szCs w:val="28"/>
                <w:lang w:val="en-AU"/>
              </w:rPr>
              <w:t>Fineline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29082A" w:rsidRDefault="0029082A" w:rsidP="001309A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4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29082A" w:rsidRPr="001B4A3F" w:rsidRDefault="0029082A" w:rsidP="00C833DC">
            <w:pPr>
              <w:rPr>
                <w:sz w:val="28"/>
                <w:szCs w:val="28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29082A" w:rsidRDefault="0029082A" w:rsidP="001309A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5</w:t>
            </w:r>
          </w:p>
        </w:tc>
      </w:tr>
      <w:tr w:rsidR="00DA020A" w:rsidTr="00DA020A">
        <w:trPr>
          <w:trHeight w:val="370"/>
        </w:trPr>
        <w:tc>
          <w:tcPr>
            <w:tcW w:w="2711" w:type="dxa"/>
            <w:gridSpan w:val="2"/>
          </w:tcPr>
          <w:p w:rsidR="00DA020A" w:rsidRPr="001B4A3F" w:rsidRDefault="00DA020A" w:rsidP="00C374A2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  <w:shd w:val="clear" w:color="auto" w:fill="auto"/>
          </w:tcPr>
          <w:p w:rsidR="00DA020A" w:rsidRPr="001B4A3F" w:rsidRDefault="004D53BA" w:rsidP="00211FBB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6</w:t>
            </w:r>
            <w:bookmarkStart w:id="0" w:name="_GoBack"/>
            <w:bookmarkEnd w:id="0"/>
            <w:r w:rsidR="00DA020A">
              <w:rPr>
                <w:sz w:val="28"/>
                <w:szCs w:val="28"/>
                <w:lang w:val="en-AU"/>
              </w:rPr>
              <w:t>:00 pm</w:t>
            </w:r>
          </w:p>
        </w:tc>
        <w:tc>
          <w:tcPr>
            <w:tcW w:w="1441" w:type="dxa"/>
            <w:shd w:val="clear" w:color="auto" w:fill="auto"/>
          </w:tcPr>
          <w:p w:rsidR="00DA020A" w:rsidRPr="001B4A3F" w:rsidRDefault="00DA020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#3</w:t>
            </w:r>
          </w:p>
        </w:tc>
        <w:tc>
          <w:tcPr>
            <w:tcW w:w="2700" w:type="dxa"/>
            <w:shd w:val="clear" w:color="auto" w:fill="auto"/>
          </w:tcPr>
          <w:p w:rsidR="00DA020A" w:rsidRDefault="00DA020A" w:rsidP="00F13EA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Invista - Selkirk</w:t>
            </w:r>
          </w:p>
        </w:tc>
        <w:tc>
          <w:tcPr>
            <w:tcW w:w="991" w:type="dxa"/>
            <w:shd w:val="clear" w:color="auto" w:fill="auto"/>
          </w:tcPr>
          <w:p w:rsidR="00DA020A" w:rsidRDefault="00DA020A" w:rsidP="001309A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2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DA020A" w:rsidRPr="001B4A3F" w:rsidRDefault="00DA020A" w:rsidP="00C833DC">
            <w:pPr>
              <w:rPr>
                <w:sz w:val="28"/>
                <w:szCs w:val="28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DA020A" w:rsidRDefault="00DA020A" w:rsidP="001309A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7</w:t>
            </w:r>
          </w:p>
        </w:tc>
      </w:tr>
      <w:tr w:rsidR="00DA020A" w:rsidTr="00DA020A">
        <w:trPr>
          <w:trHeight w:val="370"/>
        </w:trPr>
        <w:tc>
          <w:tcPr>
            <w:tcW w:w="2711" w:type="dxa"/>
            <w:gridSpan w:val="2"/>
          </w:tcPr>
          <w:p w:rsidR="00DA020A" w:rsidRPr="001B4A3F" w:rsidRDefault="00DA020A" w:rsidP="00C374A2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  <w:shd w:val="clear" w:color="auto" w:fill="auto"/>
          </w:tcPr>
          <w:p w:rsidR="00DA020A" w:rsidRPr="001B4A3F" w:rsidRDefault="00DA020A" w:rsidP="00211FBB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6:00 pm</w:t>
            </w:r>
          </w:p>
        </w:tc>
        <w:tc>
          <w:tcPr>
            <w:tcW w:w="1441" w:type="dxa"/>
            <w:shd w:val="clear" w:color="auto" w:fill="auto"/>
          </w:tcPr>
          <w:p w:rsidR="00DA020A" w:rsidRPr="001B4A3F" w:rsidRDefault="00DA020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#4</w:t>
            </w:r>
          </w:p>
        </w:tc>
        <w:tc>
          <w:tcPr>
            <w:tcW w:w="2700" w:type="dxa"/>
            <w:shd w:val="clear" w:color="auto" w:fill="auto"/>
          </w:tcPr>
          <w:p w:rsidR="00DA020A" w:rsidRDefault="00DA020A" w:rsidP="00F13EA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Invista - </w:t>
            </w:r>
            <w:proofErr w:type="spellStart"/>
            <w:r>
              <w:rPr>
                <w:sz w:val="28"/>
                <w:szCs w:val="28"/>
                <w:lang w:val="en-AU"/>
              </w:rPr>
              <w:t>Fineline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DA020A" w:rsidRDefault="00DA020A" w:rsidP="001309A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3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DA020A" w:rsidRPr="001B4A3F" w:rsidRDefault="00DA020A" w:rsidP="00C833DC">
            <w:pPr>
              <w:rPr>
                <w:sz w:val="28"/>
                <w:szCs w:val="28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DA020A" w:rsidRDefault="00DA020A" w:rsidP="001309A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6</w:t>
            </w:r>
          </w:p>
        </w:tc>
      </w:tr>
      <w:tr w:rsidR="0093518E" w:rsidTr="00DA020A">
        <w:trPr>
          <w:trHeight w:val="370"/>
        </w:trPr>
        <w:tc>
          <w:tcPr>
            <w:tcW w:w="2711" w:type="dxa"/>
            <w:gridSpan w:val="2"/>
          </w:tcPr>
          <w:p w:rsidR="0093518E" w:rsidRPr="001B4A3F" w:rsidRDefault="0093518E" w:rsidP="00C374A2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  <w:shd w:val="clear" w:color="auto" w:fill="auto"/>
          </w:tcPr>
          <w:p w:rsidR="0093518E" w:rsidRPr="001B4A3F" w:rsidRDefault="0093518E" w:rsidP="0093518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41" w:type="dxa"/>
            <w:shd w:val="clear" w:color="auto" w:fill="auto"/>
          </w:tcPr>
          <w:p w:rsidR="0093518E" w:rsidRPr="001B4A3F" w:rsidRDefault="0093518E" w:rsidP="008E7DFE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700" w:type="dxa"/>
            <w:shd w:val="clear" w:color="auto" w:fill="auto"/>
          </w:tcPr>
          <w:p w:rsidR="0093518E" w:rsidRDefault="0093518E" w:rsidP="00CB6DEE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991" w:type="dxa"/>
            <w:shd w:val="clear" w:color="auto" w:fill="auto"/>
          </w:tcPr>
          <w:p w:rsidR="0093518E" w:rsidRDefault="0093518E" w:rsidP="008E7DFE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93518E" w:rsidRPr="001B4A3F" w:rsidRDefault="0093518E" w:rsidP="008E7DFE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93518E" w:rsidRDefault="0093518E" w:rsidP="008E7DFE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29082A" w:rsidTr="00DA020A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E951E5">
            <w:pPr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 xml:space="preserve">Saturday, July </w:t>
            </w:r>
            <w:r>
              <w:rPr>
                <w:sz w:val="28"/>
                <w:szCs w:val="28"/>
                <w:lang w:val="en-AU"/>
              </w:rPr>
              <w:t>13</w:t>
            </w:r>
          </w:p>
        </w:tc>
        <w:tc>
          <w:tcPr>
            <w:tcW w:w="1424" w:type="dxa"/>
            <w:shd w:val="clear" w:color="auto" w:fill="auto"/>
          </w:tcPr>
          <w:p w:rsidR="0029082A" w:rsidRPr="00960774" w:rsidRDefault="0029082A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10:00 a</w:t>
            </w:r>
            <w:r w:rsidRPr="00BD0998">
              <w:rPr>
                <w:sz w:val="28"/>
                <w:szCs w:val="28"/>
                <w:lang w:val="en-AU"/>
              </w:rPr>
              <w:t>m</w:t>
            </w:r>
          </w:p>
        </w:tc>
        <w:tc>
          <w:tcPr>
            <w:tcW w:w="1441" w:type="dxa"/>
            <w:shd w:val="clear" w:color="auto" w:fill="auto"/>
          </w:tcPr>
          <w:p w:rsidR="0029082A" w:rsidRPr="001B4A3F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#5</w:t>
            </w:r>
          </w:p>
        </w:tc>
        <w:tc>
          <w:tcPr>
            <w:tcW w:w="2700" w:type="dxa"/>
            <w:shd w:val="clear" w:color="auto" w:fill="auto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Invista - Selkirk</w:t>
            </w:r>
          </w:p>
        </w:tc>
        <w:tc>
          <w:tcPr>
            <w:tcW w:w="991" w:type="dxa"/>
            <w:shd w:val="clear" w:color="auto" w:fill="auto"/>
          </w:tcPr>
          <w:p w:rsidR="0029082A" w:rsidRDefault="0029082A" w:rsidP="001309A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6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29082A" w:rsidRPr="001B4A3F" w:rsidRDefault="0029082A" w:rsidP="00C833DC">
            <w:pPr>
              <w:rPr>
                <w:sz w:val="28"/>
                <w:szCs w:val="28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29082A" w:rsidRDefault="0029082A" w:rsidP="001309A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2</w:t>
            </w:r>
          </w:p>
        </w:tc>
      </w:tr>
      <w:tr w:rsidR="0029082A" w:rsidTr="00DA020A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C374A2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  <w:shd w:val="clear" w:color="auto" w:fill="auto"/>
          </w:tcPr>
          <w:p w:rsidR="0029082A" w:rsidRPr="00960774" w:rsidRDefault="0029082A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10:00 a</w:t>
            </w:r>
            <w:r w:rsidRPr="00BD0998">
              <w:rPr>
                <w:sz w:val="28"/>
                <w:szCs w:val="28"/>
                <w:lang w:val="en-AU"/>
              </w:rPr>
              <w:t>m</w:t>
            </w:r>
          </w:p>
        </w:tc>
        <w:tc>
          <w:tcPr>
            <w:tcW w:w="1441" w:type="dxa"/>
            <w:shd w:val="clear" w:color="auto" w:fill="auto"/>
          </w:tcPr>
          <w:p w:rsidR="0029082A" w:rsidRPr="001B4A3F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#6</w:t>
            </w:r>
          </w:p>
        </w:tc>
        <w:tc>
          <w:tcPr>
            <w:tcW w:w="2700" w:type="dxa"/>
            <w:shd w:val="clear" w:color="auto" w:fill="auto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Invista - </w:t>
            </w:r>
            <w:proofErr w:type="spellStart"/>
            <w:r>
              <w:rPr>
                <w:sz w:val="28"/>
                <w:szCs w:val="28"/>
                <w:lang w:val="en-AU"/>
              </w:rPr>
              <w:t>Fineline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29082A" w:rsidRPr="00FB3D75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7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29082A" w:rsidRPr="00FB3D75" w:rsidRDefault="0029082A" w:rsidP="00C833DC">
            <w:pPr>
              <w:rPr>
                <w:sz w:val="28"/>
                <w:szCs w:val="28"/>
              </w:rPr>
            </w:pPr>
            <w:r w:rsidRPr="00FB3D75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29082A" w:rsidRPr="00FB3D75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3</w:t>
            </w:r>
          </w:p>
        </w:tc>
      </w:tr>
      <w:tr w:rsidR="0029082A" w:rsidTr="00DA020A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C374A2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  <w:shd w:val="clear" w:color="auto" w:fill="auto"/>
          </w:tcPr>
          <w:p w:rsidR="0029082A" w:rsidRPr="00960774" w:rsidRDefault="0029082A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10:00 a</w:t>
            </w:r>
            <w:r w:rsidRPr="00BD0998">
              <w:rPr>
                <w:sz w:val="28"/>
                <w:szCs w:val="28"/>
                <w:lang w:val="en-AU"/>
              </w:rPr>
              <w:t>m</w:t>
            </w:r>
          </w:p>
        </w:tc>
        <w:tc>
          <w:tcPr>
            <w:tcW w:w="1441" w:type="dxa"/>
            <w:shd w:val="clear" w:color="auto" w:fill="auto"/>
          </w:tcPr>
          <w:p w:rsidR="0029082A" w:rsidRPr="001B4A3F" w:rsidRDefault="0029082A" w:rsidP="008E7DFE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#7</w:t>
            </w:r>
          </w:p>
        </w:tc>
        <w:tc>
          <w:tcPr>
            <w:tcW w:w="2700" w:type="dxa"/>
            <w:shd w:val="clear" w:color="auto" w:fill="auto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Cataraqui</w:t>
            </w:r>
          </w:p>
        </w:tc>
        <w:tc>
          <w:tcPr>
            <w:tcW w:w="991" w:type="dxa"/>
            <w:shd w:val="clear" w:color="auto" w:fill="auto"/>
          </w:tcPr>
          <w:p w:rsidR="0029082A" w:rsidRPr="00FB3D75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5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29082A" w:rsidRPr="00FB3D75" w:rsidRDefault="0029082A" w:rsidP="008E7DFE">
            <w:pPr>
              <w:rPr>
                <w:sz w:val="28"/>
                <w:szCs w:val="28"/>
              </w:rPr>
            </w:pPr>
            <w:r w:rsidRPr="00FB3D75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29082A" w:rsidRPr="00FB3D75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</w:tr>
      <w:tr w:rsidR="0029082A" w:rsidTr="00DA020A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C374A2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  <w:shd w:val="clear" w:color="auto" w:fill="auto"/>
          </w:tcPr>
          <w:p w:rsidR="0029082A" w:rsidRPr="00960774" w:rsidRDefault="0029082A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11:00 a</w:t>
            </w:r>
            <w:r w:rsidRPr="00BD0998">
              <w:rPr>
                <w:sz w:val="28"/>
                <w:szCs w:val="28"/>
                <w:lang w:val="en-AU"/>
              </w:rPr>
              <w:t>m</w:t>
            </w:r>
          </w:p>
        </w:tc>
        <w:tc>
          <w:tcPr>
            <w:tcW w:w="1441" w:type="dxa"/>
            <w:shd w:val="clear" w:color="auto" w:fill="auto"/>
          </w:tcPr>
          <w:p w:rsidR="0029082A" w:rsidRPr="001B4A3F" w:rsidRDefault="0029082A" w:rsidP="00E951E5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#8</w:t>
            </w:r>
          </w:p>
        </w:tc>
        <w:tc>
          <w:tcPr>
            <w:tcW w:w="2700" w:type="dxa"/>
            <w:shd w:val="clear" w:color="auto" w:fill="auto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Cataraqui</w:t>
            </w:r>
          </w:p>
        </w:tc>
        <w:tc>
          <w:tcPr>
            <w:tcW w:w="991" w:type="dxa"/>
            <w:shd w:val="clear" w:color="auto" w:fill="auto"/>
          </w:tcPr>
          <w:p w:rsidR="0029082A" w:rsidRPr="001B4A3F" w:rsidRDefault="0029082A" w:rsidP="00E951E5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8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29082A" w:rsidRPr="001B4A3F" w:rsidRDefault="0029082A" w:rsidP="00E951E5">
            <w:pPr>
              <w:rPr>
                <w:sz w:val="28"/>
                <w:szCs w:val="28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29082A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4</w:t>
            </w:r>
          </w:p>
        </w:tc>
      </w:tr>
      <w:tr w:rsidR="00B22B2E" w:rsidTr="00DA020A">
        <w:trPr>
          <w:trHeight w:val="370"/>
        </w:trPr>
        <w:tc>
          <w:tcPr>
            <w:tcW w:w="2711" w:type="dxa"/>
            <w:gridSpan w:val="2"/>
          </w:tcPr>
          <w:p w:rsidR="00B22B2E" w:rsidRPr="001B4A3F" w:rsidRDefault="00B22B2E" w:rsidP="00CB6D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  <w:shd w:val="clear" w:color="auto" w:fill="auto"/>
          </w:tcPr>
          <w:p w:rsidR="00B22B2E" w:rsidRDefault="00B22B2E"/>
        </w:tc>
        <w:tc>
          <w:tcPr>
            <w:tcW w:w="1441" w:type="dxa"/>
            <w:shd w:val="clear" w:color="auto" w:fill="auto"/>
          </w:tcPr>
          <w:p w:rsidR="00B22B2E" w:rsidRPr="001B4A3F" w:rsidRDefault="00B22B2E" w:rsidP="008E7DFE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700" w:type="dxa"/>
            <w:shd w:val="clear" w:color="auto" w:fill="auto"/>
          </w:tcPr>
          <w:p w:rsidR="00B22B2E" w:rsidRDefault="00B22B2E" w:rsidP="001C4ED7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991" w:type="dxa"/>
            <w:shd w:val="clear" w:color="auto" w:fill="auto"/>
          </w:tcPr>
          <w:p w:rsidR="00B22B2E" w:rsidRPr="001B4A3F" w:rsidRDefault="00B22B2E" w:rsidP="00C833D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B22B2E" w:rsidRPr="001B4A3F" w:rsidRDefault="00B22B2E" w:rsidP="008E7DFE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B22B2E" w:rsidRPr="001B4A3F" w:rsidRDefault="00B22B2E" w:rsidP="00C833D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29082A" w:rsidTr="00DA020A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CB6D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  <w:shd w:val="clear" w:color="auto" w:fill="auto"/>
          </w:tcPr>
          <w:p w:rsidR="0029082A" w:rsidRPr="001B4A3F" w:rsidRDefault="0029082A" w:rsidP="00E951E5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2:30 pm</w:t>
            </w:r>
          </w:p>
        </w:tc>
        <w:tc>
          <w:tcPr>
            <w:tcW w:w="1441" w:type="dxa"/>
            <w:shd w:val="clear" w:color="auto" w:fill="auto"/>
          </w:tcPr>
          <w:p w:rsidR="0029082A" w:rsidRPr="001B4A3F" w:rsidRDefault="0029082A" w:rsidP="00E951E5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#9</w:t>
            </w:r>
          </w:p>
        </w:tc>
        <w:tc>
          <w:tcPr>
            <w:tcW w:w="2700" w:type="dxa"/>
            <w:shd w:val="clear" w:color="auto" w:fill="auto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Invista - Selkirk</w:t>
            </w:r>
          </w:p>
        </w:tc>
        <w:tc>
          <w:tcPr>
            <w:tcW w:w="991" w:type="dxa"/>
            <w:shd w:val="clear" w:color="auto" w:fill="auto"/>
          </w:tcPr>
          <w:p w:rsidR="0029082A" w:rsidRPr="001B4A3F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29082A" w:rsidRPr="001B4A3F" w:rsidRDefault="0029082A" w:rsidP="00E951E5">
            <w:pPr>
              <w:rPr>
                <w:sz w:val="28"/>
                <w:szCs w:val="28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29082A" w:rsidRPr="001B4A3F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4</w:t>
            </w:r>
          </w:p>
        </w:tc>
      </w:tr>
      <w:tr w:rsidR="0029082A" w:rsidTr="00DA020A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CB6D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  <w:shd w:val="clear" w:color="auto" w:fill="auto"/>
          </w:tcPr>
          <w:p w:rsidR="0029082A" w:rsidRPr="001B4A3F" w:rsidRDefault="0029082A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2:30 pm</w:t>
            </w:r>
          </w:p>
        </w:tc>
        <w:tc>
          <w:tcPr>
            <w:tcW w:w="1441" w:type="dxa"/>
            <w:shd w:val="clear" w:color="auto" w:fill="auto"/>
          </w:tcPr>
          <w:p w:rsidR="0029082A" w:rsidRPr="001B4A3F" w:rsidRDefault="0029082A" w:rsidP="00E951E5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#10</w:t>
            </w:r>
          </w:p>
        </w:tc>
        <w:tc>
          <w:tcPr>
            <w:tcW w:w="2700" w:type="dxa"/>
            <w:shd w:val="clear" w:color="auto" w:fill="auto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Invista - </w:t>
            </w:r>
            <w:proofErr w:type="spellStart"/>
            <w:r>
              <w:rPr>
                <w:sz w:val="28"/>
                <w:szCs w:val="28"/>
                <w:lang w:val="en-AU"/>
              </w:rPr>
              <w:t>Fineline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29082A" w:rsidRPr="001B4A3F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5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29082A" w:rsidRPr="00FB3D75" w:rsidRDefault="0029082A" w:rsidP="00E951E5">
            <w:pPr>
              <w:rPr>
                <w:sz w:val="28"/>
                <w:szCs w:val="28"/>
              </w:rPr>
            </w:pPr>
            <w:r w:rsidRPr="00FB3D75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29082A" w:rsidRPr="001B4A3F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8</w:t>
            </w:r>
          </w:p>
        </w:tc>
      </w:tr>
      <w:tr w:rsidR="0029082A" w:rsidTr="00DA020A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CB6D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  <w:shd w:val="clear" w:color="auto" w:fill="auto"/>
          </w:tcPr>
          <w:p w:rsidR="0029082A" w:rsidRPr="001B4A3F" w:rsidRDefault="0029082A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2:30 pm</w:t>
            </w:r>
          </w:p>
        </w:tc>
        <w:tc>
          <w:tcPr>
            <w:tcW w:w="1441" w:type="dxa"/>
            <w:shd w:val="clear" w:color="auto" w:fill="auto"/>
          </w:tcPr>
          <w:p w:rsidR="0029082A" w:rsidRPr="001B4A3F" w:rsidRDefault="0029082A" w:rsidP="00E951E5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#11</w:t>
            </w:r>
          </w:p>
        </w:tc>
        <w:tc>
          <w:tcPr>
            <w:tcW w:w="2700" w:type="dxa"/>
            <w:shd w:val="clear" w:color="auto" w:fill="auto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Cataraqui</w:t>
            </w:r>
          </w:p>
        </w:tc>
        <w:tc>
          <w:tcPr>
            <w:tcW w:w="991" w:type="dxa"/>
            <w:shd w:val="clear" w:color="auto" w:fill="auto"/>
          </w:tcPr>
          <w:p w:rsidR="0029082A" w:rsidRPr="001B4A3F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2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29082A" w:rsidRPr="00FB3D75" w:rsidRDefault="0029082A" w:rsidP="00E951E5">
            <w:pPr>
              <w:rPr>
                <w:sz w:val="28"/>
                <w:szCs w:val="28"/>
              </w:rPr>
            </w:pPr>
            <w:r w:rsidRPr="00FB3D75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29082A" w:rsidRPr="001B4A3F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3</w:t>
            </w:r>
          </w:p>
        </w:tc>
      </w:tr>
      <w:tr w:rsidR="0029082A" w:rsidTr="00DA020A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CB6D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  <w:shd w:val="clear" w:color="auto" w:fill="auto"/>
          </w:tcPr>
          <w:p w:rsidR="0029082A" w:rsidRPr="001B4A3F" w:rsidRDefault="0029082A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3:30 pm</w:t>
            </w:r>
          </w:p>
        </w:tc>
        <w:tc>
          <w:tcPr>
            <w:tcW w:w="1441" w:type="dxa"/>
            <w:shd w:val="clear" w:color="auto" w:fill="auto"/>
          </w:tcPr>
          <w:p w:rsidR="0029082A" w:rsidRPr="001B4A3F" w:rsidRDefault="0029082A" w:rsidP="00E951E5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#12</w:t>
            </w:r>
          </w:p>
        </w:tc>
        <w:tc>
          <w:tcPr>
            <w:tcW w:w="2700" w:type="dxa"/>
            <w:shd w:val="clear" w:color="auto" w:fill="auto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Cataraqui</w:t>
            </w:r>
          </w:p>
        </w:tc>
        <w:tc>
          <w:tcPr>
            <w:tcW w:w="991" w:type="dxa"/>
            <w:shd w:val="clear" w:color="auto" w:fill="auto"/>
          </w:tcPr>
          <w:p w:rsidR="0029082A" w:rsidRPr="001B4A3F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6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29082A" w:rsidRPr="001B4A3F" w:rsidRDefault="0029082A" w:rsidP="00E951E5">
            <w:pPr>
              <w:rPr>
                <w:sz w:val="28"/>
                <w:szCs w:val="28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29082A" w:rsidRPr="001B4A3F" w:rsidRDefault="0029082A" w:rsidP="00C833D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7</w:t>
            </w:r>
          </w:p>
        </w:tc>
      </w:tr>
      <w:tr w:rsidR="00391F78" w:rsidTr="00EE03BB">
        <w:trPr>
          <w:trHeight w:val="87"/>
        </w:trPr>
        <w:tc>
          <w:tcPr>
            <w:tcW w:w="11070" w:type="dxa"/>
            <w:gridSpan w:val="10"/>
          </w:tcPr>
          <w:p w:rsidR="0029082A" w:rsidRDefault="0029082A" w:rsidP="0088189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</w:p>
          <w:p w:rsidR="0029082A" w:rsidRDefault="0029082A" w:rsidP="0088189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</w:p>
          <w:p w:rsidR="00391F78" w:rsidRDefault="0029082A" w:rsidP="0088189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All </w:t>
            </w:r>
            <w:r w:rsidR="00391F78"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teams</w:t>
            </w:r>
            <w:proofErr w:type="gramEnd"/>
            <w:r w:rsidR="00391F78"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will be re-ranked after preliminary round play.</w:t>
            </w:r>
          </w:p>
          <w:p w:rsidR="0029082A" w:rsidRDefault="0029082A" w:rsidP="0088189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</w:p>
          <w:p w:rsidR="004C17EA" w:rsidRPr="000E7FD5" w:rsidRDefault="004C17EA" w:rsidP="002A4F19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n-AU"/>
              </w:rPr>
            </w:pPr>
          </w:p>
          <w:p w:rsidR="00B41E1D" w:rsidRDefault="0029082A" w:rsidP="002A4F1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>The first over-all Atom ‘BB’ Division winner</w:t>
            </w:r>
            <w:r w:rsidR="00B22B2E"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</w:t>
            </w:r>
            <w:r w:rsidR="001B3B57">
              <w:rPr>
                <w:b/>
                <w:bCs/>
                <w:i/>
                <w:iCs/>
                <w:sz w:val="28"/>
                <w:szCs w:val="28"/>
                <w:lang w:val="en-AU"/>
              </w:rPr>
              <w:t>will advance to the Atom ‘</w:t>
            </w:r>
            <w:r w:rsidR="000E7FD5">
              <w:rPr>
                <w:b/>
                <w:bCs/>
                <w:i/>
                <w:iCs/>
                <w:sz w:val="28"/>
                <w:szCs w:val="28"/>
                <w:lang w:val="en-AU"/>
              </w:rPr>
              <w:t>A</w:t>
            </w:r>
            <w:r w:rsidR="001B3B57">
              <w:rPr>
                <w:b/>
                <w:bCs/>
                <w:i/>
                <w:iCs/>
                <w:sz w:val="28"/>
                <w:szCs w:val="28"/>
                <w:lang w:val="en-AU"/>
              </w:rPr>
              <w:t>’</w:t>
            </w:r>
            <w:r w:rsidR="000E7FD5"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>Semi-Finals</w:t>
            </w:r>
          </w:p>
          <w:p w:rsidR="0029082A" w:rsidRDefault="0029082A" w:rsidP="002A4F1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</w:p>
          <w:p w:rsidR="0029082A" w:rsidRDefault="0029082A" w:rsidP="002A4F1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</w:p>
          <w:p w:rsidR="0029082A" w:rsidRDefault="0029082A" w:rsidP="0029082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>The second over-all division winner and the 3</w:t>
            </w:r>
            <w:r w:rsidRPr="0029082A">
              <w:rPr>
                <w:b/>
                <w:bCs/>
                <w:i/>
                <w:iCs/>
                <w:sz w:val="28"/>
                <w:szCs w:val="28"/>
                <w:vertAlign w:val="superscript"/>
                <w:lang w:val="en-AU"/>
              </w:rPr>
              <w:t>rd</w:t>
            </w:r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>, 4</w:t>
            </w:r>
            <w:r w:rsidRPr="0029082A">
              <w:rPr>
                <w:b/>
                <w:bCs/>
                <w:i/>
                <w:iCs/>
                <w:sz w:val="28"/>
                <w:szCs w:val="28"/>
                <w:vertAlign w:val="superscript"/>
                <w:lang w:val="en-AU"/>
              </w:rPr>
              <w:t>th</w:t>
            </w:r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and 5</w:t>
            </w:r>
            <w:r w:rsidRPr="0029082A">
              <w:rPr>
                <w:b/>
                <w:bCs/>
                <w:i/>
                <w:iCs/>
                <w:sz w:val="28"/>
                <w:szCs w:val="28"/>
                <w:vertAlign w:val="superscript"/>
                <w:lang w:val="en-AU"/>
              </w:rPr>
              <w:t>th</w:t>
            </w:r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ranked teams will </w:t>
            </w:r>
          </w:p>
          <w:p w:rsidR="00B40F76" w:rsidRDefault="0029082A" w:rsidP="0029082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>advance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to the Atom ‘BB’ Semi-Finals.</w:t>
            </w:r>
          </w:p>
          <w:p w:rsidR="0029082A" w:rsidRDefault="0029082A" w:rsidP="0029082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</w:p>
          <w:p w:rsidR="0029082A" w:rsidRDefault="0029082A" w:rsidP="0029082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</w:p>
          <w:p w:rsidR="003C07FA" w:rsidRPr="000E7FD5" w:rsidRDefault="003C07FA" w:rsidP="002A4F19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n-AU"/>
              </w:rPr>
            </w:pPr>
          </w:p>
          <w:p w:rsidR="001B3B57" w:rsidRDefault="000E7FD5" w:rsidP="002A4F1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>The</w:t>
            </w:r>
            <w:r w:rsidR="00EE03BB"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6</w:t>
            </w:r>
            <w:r w:rsidR="00EE03BB" w:rsidRPr="00EE03BB">
              <w:rPr>
                <w:b/>
                <w:bCs/>
                <w:i/>
                <w:iCs/>
                <w:sz w:val="28"/>
                <w:szCs w:val="28"/>
                <w:vertAlign w:val="superscript"/>
                <w:lang w:val="en-AU"/>
              </w:rPr>
              <w:t>th</w:t>
            </w:r>
            <w:r w:rsidR="0029082A"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ranked team will advance directly to the Atom ‘B’ Finals</w:t>
            </w:r>
          </w:p>
          <w:p w:rsidR="001A3D1C" w:rsidRPr="000E7FD5" w:rsidRDefault="001A3D1C" w:rsidP="002A4F19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n-AU"/>
              </w:rPr>
            </w:pPr>
          </w:p>
          <w:p w:rsidR="001B3B57" w:rsidRDefault="001B3B57" w:rsidP="001B3B57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The </w:t>
            </w:r>
            <w:r w:rsidR="00EE03BB">
              <w:rPr>
                <w:b/>
                <w:bCs/>
                <w:i/>
                <w:iCs/>
                <w:sz w:val="28"/>
                <w:szCs w:val="28"/>
                <w:lang w:val="en-AU"/>
              </w:rPr>
              <w:t>7</w:t>
            </w:r>
            <w:r w:rsidR="0029082A" w:rsidRPr="0029082A">
              <w:rPr>
                <w:b/>
                <w:bCs/>
                <w:i/>
                <w:iCs/>
                <w:sz w:val="28"/>
                <w:szCs w:val="28"/>
                <w:vertAlign w:val="superscript"/>
                <w:lang w:val="en-AU"/>
              </w:rPr>
              <w:t>th</w:t>
            </w:r>
            <w:r w:rsidR="0029082A"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and </w:t>
            </w:r>
            <w:r w:rsidR="00EE03BB">
              <w:rPr>
                <w:b/>
                <w:bCs/>
                <w:i/>
                <w:iCs/>
                <w:sz w:val="28"/>
                <w:szCs w:val="28"/>
                <w:lang w:val="en-AU"/>
              </w:rPr>
              <w:t>8</w:t>
            </w:r>
            <w:r w:rsidR="0029082A" w:rsidRPr="0029082A">
              <w:rPr>
                <w:b/>
                <w:bCs/>
                <w:i/>
                <w:iCs/>
                <w:sz w:val="28"/>
                <w:szCs w:val="28"/>
                <w:vertAlign w:val="superscript"/>
                <w:lang w:val="en-AU"/>
              </w:rPr>
              <w:t>th</w:t>
            </w:r>
            <w:r w:rsidR="0029082A"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>r</w:t>
            </w:r>
            <w:r w:rsidR="0029082A">
              <w:rPr>
                <w:b/>
                <w:bCs/>
                <w:i/>
                <w:iCs/>
                <w:sz w:val="28"/>
                <w:szCs w:val="28"/>
                <w:lang w:val="en-AU"/>
              </w:rPr>
              <w:t>anked team will advance</w:t>
            </w:r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 xml:space="preserve"> to the Atom ‘B’ </w:t>
            </w:r>
            <w:r w:rsidR="00B40F76">
              <w:rPr>
                <w:b/>
                <w:bCs/>
                <w:i/>
                <w:iCs/>
                <w:sz w:val="28"/>
                <w:szCs w:val="28"/>
                <w:lang w:val="en-AU"/>
              </w:rPr>
              <w:t>Semi-</w:t>
            </w:r>
            <w:r>
              <w:rPr>
                <w:b/>
                <w:bCs/>
                <w:i/>
                <w:iCs/>
                <w:sz w:val="28"/>
                <w:szCs w:val="28"/>
                <w:lang w:val="en-AU"/>
              </w:rPr>
              <w:t>Final.</w:t>
            </w:r>
          </w:p>
          <w:p w:rsidR="000E7FD5" w:rsidRDefault="000E7FD5" w:rsidP="00B41E1D">
            <w:pPr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</w:p>
          <w:p w:rsidR="003C07FA" w:rsidRDefault="003C07FA" w:rsidP="004C17EA">
            <w:pPr>
              <w:rPr>
                <w:b/>
                <w:bCs/>
                <w:i/>
                <w:iCs/>
                <w:sz w:val="28"/>
                <w:szCs w:val="28"/>
                <w:lang w:val="en-AU"/>
              </w:rPr>
            </w:pPr>
          </w:p>
          <w:p w:rsidR="00391F78" w:rsidRPr="006E7271" w:rsidRDefault="00391F78" w:rsidP="004C17EA">
            <w:pPr>
              <w:rPr>
                <w:sz w:val="12"/>
                <w:szCs w:val="12"/>
                <w:lang w:val="en-AU"/>
              </w:rPr>
            </w:pPr>
          </w:p>
        </w:tc>
      </w:tr>
      <w:tr w:rsidR="005D358E" w:rsidTr="00EE03BB">
        <w:trPr>
          <w:trHeight w:val="370"/>
        </w:trPr>
        <w:tc>
          <w:tcPr>
            <w:tcW w:w="11070" w:type="dxa"/>
            <w:gridSpan w:val="10"/>
          </w:tcPr>
          <w:p w:rsidR="0093518E" w:rsidRDefault="0093518E" w:rsidP="00B41E1D">
            <w:pPr>
              <w:rPr>
                <w:b/>
                <w:bCs/>
                <w:sz w:val="28"/>
                <w:szCs w:val="28"/>
                <w:lang w:val="en-AU"/>
              </w:rPr>
            </w:pPr>
          </w:p>
          <w:p w:rsidR="005D358E" w:rsidRPr="001B4A3F" w:rsidRDefault="00960774" w:rsidP="005D358E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  <w:lang w:val="en-AU"/>
              </w:rPr>
              <w:t>2019</w:t>
            </w:r>
            <w:r w:rsidR="005D358E">
              <w:rPr>
                <w:b/>
                <w:bCs/>
                <w:sz w:val="28"/>
                <w:szCs w:val="28"/>
                <w:lang w:val="en-AU"/>
              </w:rPr>
              <w:t xml:space="preserve"> </w:t>
            </w:r>
            <w:r w:rsidR="005D358E" w:rsidRPr="001B4A3F">
              <w:rPr>
                <w:b/>
                <w:bCs/>
                <w:sz w:val="28"/>
                <w:szCs w:val="28"/>
                <w:lang w:val="en-AU"/>
              </w:rPr>
              <w:t>ONTARIO BALL HOCKEY ASSOCIATION</w:t>
            </w:r>
          </w:p>
          <w:p w:rsidR="005D358E" w:rsidRPr="001B4A3F" w:rsidRDefault="005D358E" w:rsidP="005D358E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1B4A3F">
              <w:rPr>
                <w:b/>
                <w:bCs/>
                <w:sz w:val="28"/>
                <w:szCs w:val="28"/>
                <w:lang w:val="en-AU"/>
              </w:rPr>
              <w:t>MINOR PROVINCIAL CHAMPIONSHIPS</w:t>
            </w:r>
          </w:p>
          <w:p w:rsidR="005D358E" w:rsidRDefault="005D358E" w:rsidP="005D358E">
            <w:pPr>
              <w:jc w:val="center"/>
              <w:rPr>
                <w:sz w:val="28"/>
                <w:szCs w:val="28"/>
                <w:lang w:val="en-AU"/>
              </w:rPr>
            </w:pPr>
            <w:r w:rsidRPr="001B4A3F">
              <w:rPr>
                <w:b/>
                <w:bCs/>
                <w:sz w:val="28"/>
                <w:szCs w:val="28"/>
                <w:lang w:val="en-AU"/>
              </w:rPr>
              <w:t xml:space="preserve">JULY </w:t>
            </w:r>
            <w:r w:rsidR="00960774">
              <w:rPr>
                <w:b/>
                <w:bCs/>
                <w:sz w:val="28"/>
                <w:szCs w:val="28"/>
                <w:lang w:val="en-AU"/>
              </w:rPr>
              <w:t>12-14</w:t>
            </w:r>
          </w:p>
        </w:tc>
      </w:tr>
      <w:tr w:rsidR="005D358E" w:rsidTr="005D358E">
        <w:trPr>
          <w:trHeight w:val="370"/>
        </w:trPr>
        <w:tc>
          <w:tcPr>
            <w:tcW w:w="11070" w:type="dxa"/>
            <w:gridSpan w:val="10"/>
          </w:tcPr>
          <w:p w:rsidR="005D358E" w:rsidRPr="001B4A3F" w:rsidRDefault="005D358E" w:rsidP="008E7DFE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</w:p>
        </w:tc>
      </w:tr>
      <w:tr w:rsidR="005D358E" w:rsidTr="005D358E">
        <w:trPr>
          <w:trHeight w:val="370"/>
        </w:trPr>
        <w:tc>
          <w:tcPr>
            <w:tcW w:w="11070" w:type="dxa"/>
            <w:gridSpan w:val="10"/>
          </w:tcPr>
          <w:p w:rsidR="005D358E" w:rsidRPr="00ED52E5" w:rsidRDefault="005D358E" w:rsidP="008E7DFE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AU"/>
              </w:rPr>
            </w:pPr>
            <w:r w:rsidRPr="00127D67">
              <w:rPr>
                <w:b/>
                <w:bCs/>
                <w:i/>
                <w:iCs/>
                <w:noProof/>
                <w:sz w:val="40"/>
                <w:szCs w:val="40"/>
                <w:lang w:val="en-CA" w:eastAsia="en-CA"/>
              </w:rPr>
              <w:drawing>
                <wp:anchor distT="0" distB="0" distL="114300" distR="114300" simplePos="0" relativeHeight="251667456" behindDoc="0" locked="0" layoutInCell="1" allowOverlap="1" wp14:anchorId="41D099D4" wp14:editId="7AAA2D42">
                  <wp:simplePos x="0" y="0"/>
                  <wp:positionH relativeFrom="column">
                    <wp:posOffset>5678170</wp:posOffset>
                  </wp:positionH>
                  <wp:positionV relativeFrom="paragraph">
                    <wp:posOffset>19050</wp:posOffset>
                  </wp:positionV>
                  <wp:extent cx="1224915" cy="446405"/>
                  <wp:effectExtent l="19050" t="0" r="0" b="0"/>
                  <wp:wrapSquare wrapText="bothSides"/>
                  <wp:docPr id="13" name="Picture 1" descr="ob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7D67">
              <w:rPr>
                <w:b/>
                <w:bCs/>
                <w:i/>
                <w:iCs/>
                <w:noProof/>
                <w:sz w:val="40"/>
                <w:szCs w:val="40"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6D97359C" wp14:editId="5CF08C9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19050</wp:posOffset>
                  </wp:positionV>
                  <wp:extent cx="1224915" cy="446405"/>
                  <wp:effectExtent l="19050" t="0" r="0" b="0"/>
                  <wp:wrapSquare wrapText="bothSides"/>
                  <wp:docPr id="14" name="Picture 1" descr="ob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iCs/>
                <w:sz w:val="40"/>
                <w:szCs w:val="40"/>
                <w:lang w:val="en-AU"/>
              </w:rPr>
              <w:t>ATOM BB</w:t>
            </w:r>
            <w:r w:rsidRPr="00ED52E5">
              <w:rPr>
                <w:b/>
                <w:bCs/>
                <w:i/>
                <w:iCs/>
                <w:sz w:val="40"/>
                <w:szCs w:val="40"/>
                <w:lang w:val="en-AU"/>
              </w:rPr>
              <w:t>/</w:t>
            </w:r>
            <w:r>
              <w:rPr>
                <w:b/>
                <w:bCs/>
                <w:i/>
                <w:iCs/>
                <w:sz w:val="40"/>
                <w:szCs w:val="40"/>
                <w:lang w:val="en-AU"/>
              </w:rPr>
              <w:t>B</w:t>
            </w:r>
            <w:r w:rsidRPr="00ED52E5">
              <w:rPr>
                <w:b/>
                <w:bCs/>
                <w:i/>
                <w:iCs/>
                <w:sz w:val="40"/>
                <w:szCs w:val="40"/>
                <w:lang w:val="en-AU"/>
              </w:rPr>
              <w:t xml:space="preserve"> DIVISION</w:t>
            </w:r>
          </w:p>
          <w:p w:rsidR="005D358E" w:rsidRPr="001B4A3F" w:rsidRDefault="005D358E" w:rsidP="003E769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1B4A3F">
              <w:rPr>
                <w:b/>
                <w:bCs/>
                <w:i/>
                <w:iCs/>
                <w:sz w:val="28"/>
                <w:szCs w:val="28"/>
                <w:lang w:val="en-AU"/>
              </w:rPr>
              <w:t>as of Ju</w:t>
            </w:r>
            <w:r w:rsidR="00960774">
              <w:rPr>
                <w:b/>
                <w:bCs/>
                <w:i/>
                <w:iCs/>
                <w:sz w:val="28"/>
                <w:szCs w:val="28"/>
                <w:lang w:val="en-AU"/>
              </w:rPr>
              <w:t>ly 4</w:t>
            </w:r>
          </w:p>
        </w:tc>
      </w:tr>
      <w:tr w:rsidR="005D358E" w:rsidTr="005D358E">
        <w:trPr>
          <w:trHeight w:val="370"/>
        </w:trPr>
        <w:tc>
          <w:tcPr>
            <w:tcW w:w="2711" w:type="dxa"/>
            <w:gridSpan w:val="2"/>
          </w:tcPr>
          <w:p w:rsidR="005D358E" w:rsidRPr="001B4A3F" w:rsidRDefault="005D358E" w:rsidP="000E1785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</w:tcPr>
          <w:p w:rsidR="005D358E" w:rsidRDefault="005D358E" w:rsidP="00B80867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41" w:type="dxa"/>
          </w:tcPr>
          <w:p w:rsidR="005D358E" w:rsidRDefault="005D358E" w:rsidP="001309A9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700" w:type="dxa"/>
          </w:tcPr>
          <w:p w:rsidR="005D358E" w:rsidRDefault="005D358E" w:rsidP="001C4ED7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991" w:type="dxa"/>
          </w:tcPr>
          <w:p w:rsidR="005D358E" w:rsidRDefault="005D358E" w:rsidP="002A4F19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541" w:type="dxa"/>
            <w:gridSpan w:val="2"/>
          </w:tcPr>
          <w:p w:rsidR="005D358E" w:rsidRPr="001B4A3F" w:rsidRDefault="005D358E" w:rsidP="001309A9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262" w:type="dxa"/>
            <w:gridSpan w:val="2"/>
          </w:tcPr>
          <w:p w:rsidR="005D358E" w:rsidRDefault="005D358E" w:rsidP="002A4F19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BB02F9" w:rsidTr="00EE03BB">
        <w:trPr>
          <w:trHeight w:val="370"/>
        </w:trPr>
        <w:tc>
          <w:tcPr>
            <w:tcW w:w="2711" w:type="dxa"/>
            <w:gridSpan w:val="2"/>
          </w:tcPr>
          <w:p w:rsidR="00BB02F9" w:rsidRDefault="00BB02F9" w:rsidP="000E1785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</w:tcPr>
          <w:p w:rsidR="00BB02F9" w:rsidRPr="001B4A3F" w:rsidRDefault="00BB02F9" w:rsidP="002A4F19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41" w:type="dxa"/>
          </w:tcPr>
          <w:p w:rsidR="00BB02F9" w:rsidRPr="001B4A3F" w:rsidRDefault="00BB02F9" w:rsidP="003F1974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700" w:type="dxa"/>
          </w:tcPr>
          <w:p w:rsidR="00BB02F9" w:rsidRPr="001B4A3F" w:rsidRDefault="00BB02F9" w:rsidP="003F1974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080" w:type="dxa"/>
            <w:gridSpan w:val="2"/>
          </w:tcPr>
          <w:p w:rsidR="00BB02F9" w:rsidRPr="001B4A3F" w:rsidRDefault="00BB02F9" w:rsidP="000E1569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542" w:type="dxa"/>
            <w:gridSpan w:val="2"/>
          </w:tcPr>
          <w:p w:rsidR="00BB02F9" w:rsidRPr="001B4A3F" w:rsidRDefault="00BB02F9" w:rsidP="000E1569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1172" w:type="dxa"/>
          </w:tcPr>
          <w:p w:rsidR="00BB02F9" w:rsidRPr="001B4A3F" w:rsidRDefault="00BB02F9" w:rsidP="000E1569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29082A" w:rsidTr="00EE03BB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327696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1B4A3F">
              <w:rPr>
                <w:b/>
                <w:i/>
                <w:sz w:val="28"/>
                <w:szCs w:val="28"/>
                <w:lang w:val="en-AU"/>
              </w:rPr>
              <w:t>Date</w:t>
            </w:r>
          </w:p>
        </w:tc>
        <w:tc>
          <w:tcPr>
            <w:tcW w:w="1424" w:type="dxa"/>
          </w:tcPr>
          <w:p w:rsidR="0029082A" w:rsidRPr="001B4A3F" w:rsidRDefault="0029082A" w:rsidP="00327696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1B4A3F">
              <w:rPr>
                <w:b/>
                <w:i/>
                <w:sz w:val="28"/>
                <w:szCs w:val="28"/>
                <w:lang w:val="en-AU"/>
              </w:rPr>
              <w:t>Time</w:t>
            </w:r>
          </w:p>
        </w:tc>
        <w:tc>
          <w:tcPr>
            <w:tcW w:w="1441" w:type="dxa"/>
          </w:tcPr>
          <w:p w:rsidR="0029082A" w:rsidRPr="001B4A3F" w:rsidRDefault="0029082A" w:rsidP="00327696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1B4A3F">
              <w:rPr>
                <w:b/>
                <w:i/>
                <w:sz w:val="28"/>
                <w:szCs w:val="28"/>
                <w:lang w:val="en-AU"/>
              </w:rPr>
              <w:t>Game #</w:t>
            </w:r>
          </w:p>
        </w:tc>
        <w:tc>
          <w:tcPr>
            <w:tcW w:w="2700" w:type="dxa"/>
          </w:tcPr>
          <w:p w:rsidR="0029082A" w:rsidRPr="001B4A3F" w:rsidRDefault="0029082A" w:rsidP="00327696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1B4A3F">
              <w:rPr>
                <w:b/>
                <w:i/>
                <w:sz w:val="28"/>
                <w:szCs w:val="28"/>
                <w:lang w:val="en-AU"/>
              </w:rPr>
              <w:t>Arena</w:t>
            </w:r>
          </w:p>
        </w:tc>
        <w:tc>
          <w:tcPr>
            <w:tcW w:w="1080" w:type="dxa"/>
            <w:gridSpan w:val="2"/>
          </w:tcPr>
          <w:p w:rsidR="0029082A" w:rsidRPr="001B4A3F" w:rsidRDefault="0029082A" w:rsidP="00327696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1B4A3F">
              <w:rPr>
                <w:b/>
                <w:i/>
                <w:sz w:val="28"/>
                <w:szCs w:val="28"/>
                <w:lang w:val="en-AU"/>
              </w:rPr>
              <w:t>Home</w:t>
            </w:r>
          </w:p>
        </w:tc>
        <w:tc>
          <w:tcPr>
            <w:tcW w:w="542" w:type="dxa"/>
            <w:gridSpan w:val="2"/>
          </w:tcPr>
          <w:p w:rsidR="0029082A" w:rsidRPr="001B4A3F" w:rsidRDefault="0029082A" w:rsidP="00327696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1172" w:type="dxa"/>
          </w:tcPr>
          <w:p w:rsidR="0029082A" w:rsidRPr="001B4A3F" w:rsidRDefault="0029082A" w:rsidP="00327696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1B4A3F">
              <w:rPr>
                <w:b/>
                <w:i/>
                <w:sz w:val="28"/>
                <w:szCs w:val="28"/>
                <w:lang w:val="en-AU"/>
              </w:rPr>
              <w:t>Away</w:t>
            </w:r>
          </w:p>
        </w:tc>
      </w:tr>
      <w:tr w:rsidR="0029082A" w:rsidTr="00EE03BB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Sun</w:t>
            </w:r>
            <w:r w:rsidRPr="001B4A3F">
              <w:rPr>
                <w:sz w:val="28"/>
                <w:szCs w:val="28"/>
                <w:lang w:val="en-AU"/>
              </w:rPr>
              <w:t xml:space="preserve">day, July </w:t>
            </w:r>
            <w:r>
              <w:rPr>
                <w:sz w:val="28"/>
                <w:szCs w:val="28"/>
                <w:lang w:val="en-AU"/>
              </w:rPr>
              <w:t>14</w:t>
            </w:r>
          </w:p>
        </w:tc>
        <w:tc>
          <w:tcPr>
            <w:tcW w:w="1424" w:type="dxa"/>
          </w:tcPr>
          <w:p w:rsidR="0029082A" w:rsidRPr="001B4A3F" w:rsidRDefault="0029082A" w:rsidP="00AA33F2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41" w:type="dxa"/>
          </w:tcPr>
          <w:p w:rsidR="0029082A" w:rsidRPr="001B4A3F" w:rsidRDefault="0029082A" w:rsidP="00AA33F2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700" w:type="dxa"/>
          </w:tcPr>
          <w:p w:rsidR="0029082A" w:rsidRDefault="0029082A" w:rsidP="004A3245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1080" w:type="dxa"/>
            <w:gridSpan w:val="2"/>
          </w:tcPr>
          <w:p w:rsidR="0029082A" w:rsidRDefault="0029082A" w:rsidP="00F1174B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542" w:type="dxa"/>
            <w:gridSpan w:val="2"/>
          </w:tcPr>
          <w:p w:rsidR="0029082A" w:rsidRPr="001B4A3F" w:rsidRDefault="0029082A" w:rsidP="00AA33F2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1172" w:type="dxa"/>
          </w:tcPr>
          <w:p w:rsidR="0029082A" w:rsidRDefault="0029082A" w:rsidP="00BB02F9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EE03BB" w:rsidTr="00EE03BB">
        <w:trPr>
          <w:trHeight w:val="370"/>
        </w:trPr>
        <w:tc>
          <w:tcPr>
            <w:tcW w:w="2711" w:type="dxa"/>
            <w:gridSpan w:val="2"/>
          </w:tcPr>
          <w:p w:rsidR="00EE03BB" w:rsidRPr="001B4A3F" w:rsidRDefault="00EE03BB" w:rsidP="00AA33F2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‘A’ Semi-Final</w:t>
            </w:r>
          </w:p>
        </w:tc>
        <w:tc>
          <w:tcPr>
            <w:tcW w:w="1424" w:type="dxa"/>
          </w:tcPr>
          <w:p w:rsidR="00EE03BB" w:rsidRPr="001B4A3F" w:rsidRDefault="00EE03BB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10:0</w:t>
            </w:r>
            <w:r w:rsidRPr="001B4A3F">
              <w:rPr>
                <w:sz w:val="28"/>
                <w:szCs w:val="28"/>
                <w:lang w:val="en-AU"/>
              </w:rPr>
              <w:t xml:space="preserve">0 </w:t>
            </w:r>
            <w:r>
              <w:rPr>
                <w:sz w:val="28"/>
                <w:szCs w:val="28"/>
                <w:lang w:val="en-AU"/>
              </w:rPr>
              <w:t>a</w:t>
            </w:r>
            <w:r w:rsidRPr="001B4A3F">
              <w:rPr>
                <w:sz w:val="28"/>
                <w:szCs w:val="28"/>
                <w:lang w:val="en-AU"/>
              </w:rPr>
              <w:t>m</w:t>
            </w:r>
          </w:p>
        </w:tc>
        <w:tc>
          <w:tcPr>
            <w:tcW w:w="1441" w:type="dxa"/>
          </w:tcPr>
          <w:p w:rsidR="00EE03BB" w:rsidRPr="001B4A3F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Gm #</w:t>
            </w:r>
            <w:r>
              <w:rPr>
                <w:sz w:val="28"/>
                <w:szCs w:val="28"/>
                <w:lang w:val="en-AU"/>
              </w:rPr>
              <w:t>17</w:t>
            </w:r>
          </w:p>
        </w:tc>
        <w:tc>
          <w:tcPr>
            <w:tcW w:w="2700" w:type="dxa"/>
          </w:tcPr>
          <w:p w:rsidR="00EE03BB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Cataraqui</w:t>
            </w:r>
          </w:p>
        </w:tc>
        <w:tc>
          <w:tcPr>
            <w:tcW w:w="1080" w:type="dxa"/>
            <w:gridSpan w:val="2"/>
          </w:tcPr>
          <w:p w:rsidR="00EE03BB" w:rsidRDefault="00EE03BB" w:rsidP="00F1174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A5</w:t>
            </w:r>
          </w:p>
        </w:tc>
        <w:tc>
          <w:tcPr>
            <w:tcW w:w="542" w:type="dxa"/>
            <w:gridSpan w:val="2"/>
          </w:tcPr>
          <w:p w:rsidR="00EE03BB" w:rsidRPr="001B4A3F" w:rsidRDefault="00EE03BB" w:rsidP="00AA33F2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172" w:type="dxa"/>
          </w:tcPr>
          <w:p w:rsidR="00EE03BB" w:rsidRDefault="00EE03BB" w:rsidP="00BB02F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BB1</w:t>
            </w:r>
          </w:p>
        </w:tc>
      </w:tr>
      <w:tr w:rsidR="001D0385" w:rsidTr="00EE03BB">
        <w:trPr>
          <w:trHeight w:val="370"/>
        </w:trPr>
        <w:tc>
          <w:tcPr>
            <w:tcW w:w="2711" w:type="dxa"/>
            <w:gridSpan w:val="2"/>
          </w:tcPr>
          <w:p w:rsidR="001D0385" w:rsidRPr="001B4A3F" w:rsidRDefault="001D0385" w:rsidP="00AA33F2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</w:tcPr>
          <w:p w:rsidR="001D0385" w:rsidRPr="001B4A3F" w:rsidRDefault="001D0385" w:rsidP="00AA33F2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41" w:type="dxa"/>
          </w:tcPr>
          <w:p w:rsidR="001D0385" w:rsidRPr="001B4A3F" w:rsidRDefault="001D0385" w:rsidP="00AA33F2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700" w:type="dxa"/>
          </w:tcPr>
          <w:p w:rsidR="001D0385" w:rsidRDefault="001D0385" w:rsidP="004A3245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1080" w:type="dxa"/>
            <w:gridSpan w:val="2"/>
          </w:tcPr>
          <w:p w:rsidR="001D0385" w:rsidRDefault="001D0385" w:rsidP="00F1174B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542" w:type="dxa"/>
            <w:gridSpan w:val="2"/>
          </w:tcPr>
          <w:p w:rsidR="001D0385" w:rsidRPr="001B4A3F" w:rsidRDefault="001D0385" w:rsidP="00AA33F2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1172" w:type="dxa"/>
          </w:tcPr>
          <w:p w:rsidR="001D0385" w:rsidRDefault="001D0385" w:rsidP="00BB02F9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EE03BB" w:rsidTr="00EE03BB">
        <w:trPr>
          <w:trHeight w:val="370"/>
        </w:trPr>
        <w:tc>
          <w:tcPr>
            <w:tcW w:w="2711" w:type="dxa"/>
            <w:gridSpan w:val="2"/>
          </w:tcPr>
          <w:p w:rsidR="00EE03BB" w:rsidRPr="001B4A3F" w:rsidRDefault="00EE03BB" w:rsidP="00327696">
            <w:pPr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‘</w:t>
            </w:r>
            <w:r>
              <w:rPr>
                <w:sz w:val="28"/>
                <w:szCs w:val="28"/>
                <w:lang w:val="en-AU"/>
              </w:rPr>
              <w:t>BB</w:t>
            </w:r>
            <w:r w:rsidRPr="001B4A3F">
              <w:rPr>
                <w:sz w:val="28"/>
                <w:szCs w:val="28"/>
                <w:lang w:val="en-AU"/>
              </w:rPr>
              <w:t>’ Semi Final</w:t>
            </w:r>
          </w:p>
        </w:tc>
        <w:tc>
          <w:tcPr>
            <w:tcW w:w="1424" w:type="dxa"/>
          </w:tcPr>
          <w:p w:rsidR="00EE03BB" w:rsidRPr="001B4A3F" w:rsidRDefault="00EE03BB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9</w:t>
            </w:r>
            <w:r w:rsidRPr="001B4A3F">
              <w:rPr>
                <w:sz w:val="28"/>
                <w:szCs w:val="28"/>
                <w:lang w:val="en-AU"/>
              </w:rPr>
              <w:t>:</w:t>
            </w:r>
            <w:r>
              <w:rPr>
                <w:sz w:val="28"/>
                <w:szCs w:val="28"/>
                <w:lang w:val="en-AU"/>
              </w:rPr>
              <w:t>0</w:t>
            </w:r>
            <w:r w:rsidRPr="001B4A3F">
              <w:rPr>
                <w:sz w:val="28"/>
                <w:szCs w:val="28"/>
                <w:lang w:val="en-AU"/>
              </w:rPr>
              <w:t xml:space="preserve">0 </w:t>
            </w:r>
            <w:r>
              <w:rPr>
                <w:sz w:val="28"/>
                <w:szCs w:val="28"/>
                <w:lang w:val="en-AU"/>
              </w:rPr>
              <w:t>a</w:t>
            </w:r>
            <w:r w:rsidRPr="001B4A3F">
              <w:rPr>
                <w:sz w:val="28"/>
                <w:szCs w:val="28"/>
                <w:lang w:val="en-AU"/>
              </w:rPr>
              <w:t>m</w:t>
            </w:r>
          </w:p>
        </w:tc>
        <w:tc>
          <w:tcPr>
            <w:tcW w:w="1441" w:type="dxa"/>
          </w:tcPr>
          <w:p w:rsidR="00EE03BB" w:rsidRPr="001B4A3F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Gm #</w:t>
            </w:r>
            <w:r>
              <w:rPr>
                <w:sz w:val="28"/>
                <w:szCs w:val="28"/>
                <w:lang w:val="en-AU"/>
              </w:rPr>
              <w:t>13</w:t>
            </w:r>
          </w:p>
        </w:tc>
        <w:tc>
          <w:tcPr>
            <w:tcW w:w="2700" w:type="dxa"/>
          </w:tcPr>
          <w:p w:rsidR="00EE03BB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Invista - Selkirk</w:t>
            </w:r>
          </w:p>
        </w:tc>
        <w:tc>
          <w:tcPr>
            <w:tcW w:w="1080" w:type="dxa"/>
            <w:gridSpan w:val="2"/>
          </w:tcPr>
          <w:p w:rsidR="00EE03BB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BB2</w:t>
            </w:r>
          </w:p>
        </w:tc>
        <w:tc>
          <w:tcPr>
            <w:tcW w:w="542" w:type="dxa"/>
            <w:gridSpan w:val="2"/>
          </w:tcPr>
          <w:p w:rsidR="00EE03BB" w:rsidRPr="001B4A3F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172" w:type="dxa"/>
          </w:tcPr>
          <w:p w:rsidR="00EE03BB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BB 5</w:t>
            </w:r>
          </w:p>
        </w:tc>
      </w:tr>
      <w:tr w:rsidR="00EE03BB" w:rsidTr="00EE03BB">
        <w:trPr>
          <w:trHeight w:val="370"/>
        </w:trPr>
        <w:tc>
          <w:tcPr>
            <w:tcW w:w="2711" w:type="dxa"/>
            <w:gridSpan w:val="2"/>
          </w:tcPr>
          <w:p w:rsidR="00EE03BB" w:rsidRPr="001B4A3F" w:rsidRDefault="00EE03BB" w:rsidP="00327696">
            <w:pPr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‘</w:t>
            </w:r>
            <w:r>
              <w:rPr>
                <w:sz w:val="28"/>
                <w:szCs w:val="28"/>
                <w:lang w:val="en-AU"/>
              </w:rPr>
              <w:t>BB</w:t>
            </w:r>
            <w:r w:rsidRPr="001B4A3F">
              <w:rPr>
                <w:sz w:val="28"/>
                <w:szCs w:val="28"/>
                <w:lang w:val="en-AU"/>
              </w:rPr>
              <w:t>’ Semi Final</w:t>
            </w:r>
          </w:p>
        </w:tc>
        <w:tc>
          <w:tcPr>
            <w:tcW w:w="1424" w:type="dxa"/>
          </w:tcPr>
          <w:p w:rsidR="00EE03BB" w:rsidRPr="001B4A3F" w:rsidRDefault="00EE03BB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9</w:t>
            </w:r>
            <w:r w:rsidRPr="001B4A3F">
              <w:rPr>
                <w:sz w:val="28"/>
                <w:szCs w:val="28"/>
                <w:lang w:val="en-AU"/>
              </w:rPr>
              <w:t>:</w:t>
            </w:r>
            <w:r>
              <w:rPr>
                <w:sz w:val="28"/>
                <w:szCs w:val="28"/>
                <w:lang w:val="en-AU"/>
              </w:rPr>
              <w:t>0</w:t>
            </w:r>
            <w:r w:rsidRPr="001B4A3F">
              <w:rPr>
                <w:sz w:val="28"/>
                <w:szCs w:val="28"/>
                <w:lang w:val="en-AU"/>
              </w:rPr>
              <w:t xml:space="preserve">0 </w:t>
            </w:r>
            <w:r>
              <w:rPr>
                <w:sz w:val="28"/>
                <w:szCs w:val="28"/>
                <w:lang w:val="en-AU"/>
              </w:rPr>
              <w:t>a</w:t>
            </w:r>
            <w:r w:rsidRPr="001B4A3F">
              <w:rPr>
                <w:sz w:val="28"/>
                <w:szCs w:val="28"/>
                <w:lang w:val="en-AU"/>
              </w:rPr>
              <w:t>m</w:t>
            </w:r>
          </w:p>
        </w:tc>
        <w:tc>
          <w:tcPr>
            <w:tcW w:w="1441" w:type="dxa"/>
          </w:tcPr>
          <w:p w:rsidR="00EE03BB" w:rsidRPr="001B4A3F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Gm #</w:t>
            </w:r>
            <w:r>
              <w:rPr>
                <w:sz w:val="28"/>
                <w:szCs w:val="28"/>
                <w:lang w:val="en-AU"/>
              </w:rPr>
              <w:t>14</w:t>
            </w:r>
          </w:p>
        </w:tc>
        <w:tc>
          <w:tcPr>
            <w:tcW w:w="2700" w:type="dxa"/>
          </w:tcPr>
          <w:p w:rsidR="00EE03BB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Invista - </w:t>
            </w:r>
            <w:proofErr w:type="spellStart"/>
            <w:r>
              <w:rPr>
                <w:sz w:val="28"/>
                <w:szCs w:val="28"/>
                <w:lang w:val="en-AU"/>
              </w:rPr>
              <w:t>Fineline</w:t>
            </w:r>
            <w:proofErr w:type="spellEnd"/>
          </w:p>
        </w:tc>
        <w:tc>
          <w:tcPr>
            <w:tcW w:w="1080" w:type="dxa"/>
            <w:gridSpan w:val="2"/>
          </w:tcPr>
          <w:p w:rsidR="00EE03BB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BB3</w:t>
            </w:r>
          </w:p>
        </w:tc>
        <w:tc>
          <w:tcPr>
            <w:tcW w:w="542" w:type="dxa"/>
            <w:gridSpan w:val="2"/>
          </w:tcPr>
          <w:p w:rsidR="00EE03BB" w:rsidRPr="001B4A3F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172" w:type="dxa"/>
          </w:tcPr>
          <w:p w:rsidR="00EE03BB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BB4</w:t>
            </w:r>
          </w:p>
        </w:tc>
      </w:tr>
      <w:tr w:rsidR="00EE03BB" w:rsidTr="00EE03BB">
        <w:trPr>
          <w:trHeight w:val="370"/>
        </w:trPr>
        <w:tc>
          <w:tcPr>
            <w:tcW w:w="2711" w:type="dxa"/>
            <w:gridSpan w:val="2"/>
          </w:tcPr>
          <w:p w:rsidR="00EE03BB" w:rsidRPr="001B4A3F" w:rsidRDefault="00EE03BB" w:rsidP="00327696">
            <w:pPr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‘</w:t>
            </w:r>
            <w:r>
              <w:rPr>
                <w:sz w:val="28"/>
                <w:szCs w:val="28"/>
                <w:lang w:val="en-AU"/>
              </w:rPr>
              <w:t>B</w:t>
            </w:r>
            <w:r w:rsidRPr="001B4A3F">
              <w:rPr>
                <w:sz w:val="28"/>
                <w:szCs w:val="28"/>
                <w:lang w:val="en-AU"/>
              </w:rPr>
              <w:t>’ Semi Final</w:t>
            </w:r>
          </w:p>
        </w:tc>
        <w:tc>
          <w:tcPr>
            <w:tcW w:w="1424" w:type="dxa"/>
          </w:tcPr>
          <w:p w:rsidR="00EE03BB" w:rsidRPr="001B4A3F" w:rsidRDefault="00EE03BB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9</w:t>
            </w:r>
            <w:r w:rsidRPr="001B4A3F">
              <w:rPr>
                <w:sz w:val="28"/>
                <w:szCs w:val="28"/>
                <w:lang w:val="en-AU"/>
              </w:rPr>
              <w:t>:</w:t>
            </w:r>
            <w:r>
              <w:rPr>
                <w:sz w:val="28"/>
                <w:szCs w:val="28"/>
                <w:lang w:val="en-AU"/>
              </w:rPr>
              <w:t>0</w:t>
            </w:r>
            <w:r w:rsidRPr="001B4A3F">
              <w:rPr>
                <w:sz w:val="28"/>
                <w:szCs w:val="28"/>
                <w:lang w:val="en-AU"/>
              </w:rPr>
              <w:t xml:space="preserve">0 </w:t>
            </w:r>
            <w:r>
              <w:rPr>
                <w:sz w:val="28"/>
                <w:szCs w:val="28"/>
                <w:lang w:val="en-AU"/>
              </w:rPr>
              <w:t>a</w:t>
            </w:r>
            <w:r w:rsidRPr="001B4A3F">
              <w:rPr>
                <w:sz w:val="28"/>
                <w:szCs w:val="28"/>
                <w:lang w:val="en-AU"/>
              </w:rPr>
              <w:t>m</w:t>
            </w:r>
          </w:p>
        </w:tc>
        <w:tc>
          <w:tcPr>
            <w:tcW w:w="1441" w:type="dxa"/>
          </w:tcPr>
          <w:p w:rsidR="00EE03BB" w:rsidRPr="001B4A3F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Gm #</w:t>
            </w:r>
            <w:r>
              <w:rPr>
                <w:sz w:val="28"/>
                <w:szCs w:val="28"/>
                <w:lang w:val="en-AU"/>
              </w:rPr>
              <w:t>15</w:t>
            </w:r>
          </w:p>
        </w:tc>
        <w:tc>
          <w:tcPr>
            <w:tcW w:w="2700" w:type="dxa"/>
          </w:tcPr>
          <w:p w:rsidR="00EE03BB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Cataraqui</w:t>
            </w:r>
          </w:p>
        </w:tc>
        <w:tc>
          <w:tcPr>
            <w:tcW w:w="1080" w:type="dxa"/>
            <w:gridSpan w:val="2"/>
          </w:tcPr>
          <w:p w:rsidR="00EE03BB" w:rsidRPr="001B4A3F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B7</w:t>
            </w:r>
          </w:p>
        </w:tc>
        <w:tc>
          <w:tcPr>
            <w:tcW w:w="542" w:type="dxa"/>
            <w:gridSpan w:val="2"/>
          </w:tcPr>
          <w:p w:rsidR="00EE03BB" w:rsidRPr="001B4A3F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172" w:type="dxa"/>
          </w:tcPr>
          <w:p w:rsidR="00EE03BB" w:rsidRPr="001B4A3F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B8 </w:t>
            </w:r>
          </w:p>
        </w:tc>
      </w:tr>
      <w:tr w:rsidR="0029082A" w:rsidTr="00EE03BB">
        <w:trPr>
          <w:trHeight w:val="370"/>
        </w:trPr>
        <w:tc>
          <w:tcPr>
            <w:tcW w:w="2711" w:type="dxa"/>
            <w:gridSpan w:val="2"/>
          </w:tcPr>
          <w:p w:rsidR="0029082A" w:rsidRPr="001B4A3F" w:rsidRDefault="0029082A" w:rsidP="00327696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4" w:type="dxa"/>
          </w:tcPr>
          <w:p w:rsidR="0029082A" w:rsidRDefault="0029082A" w:rsidP="00327696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41" w:type="dxa"/>
          </w:tcPr>
          <w:p w:rsidR="0029082A" w:rsidRPr="001B4A3F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700" w:type="dxa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1080" w:type="dxa"/>
            <w:gridSpan w:val="2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542" w:type="dxa"/>
            <w:gridSpan w:val="2"/>
          </w:tcPr>
          <w:p w:rsidR="0029082A" w:rsidRPr="001B4A3F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1172" w:type="dxa"/>
          </w:tcPr>
          <w:p w:rsidR="0029082A" w:rsidRDefault="0029082A" w:rsidP="00327696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9B619B" w:rsidTr="00EE03BB">
        <w:trPr>
          <w:trHeight w:val="87"/>
        </w:trPr>
        <w:tc>
          <w:tcPr>
            <w:tcW w:w="2698" w:type="dxa"/>
          </w:tcPr>
          <w:p w:rsidR="009B619B" w:rsidRPr="00C44237" w:rsidRDefault="009B619B" w:rsidP="00C34DC1">
            <w:pPr>
              <w:rPr>
                <w:sz w:val="10"/>
                <w:szCs w:val="10"/>
                <w:lang w:val="en-AU"/>
              </w:rPr>
            </w:pPr>
          </w:p>
        </w:tc>
        <w:tc>
          <w:tcPr>
            <w:tcW w:w="8372" w:type="dxa"/>
            <w:gridSpan w:val="9"/>
          </w:tcPr>
          <w:p w:rsidR="009B619B" w:rsidRPr="009718E7" w:rsidRDefault="009B619B" w:rsidP="00C34DC1">
            <w:pPr>
              <w:rPr>
                <w:b/>
                <w:sz w:val="14"/>
                <w:szCs w:val="14"/>
                <w:lang w:val="en-AU"/>
              </w:rPr>
            </w:pPr>
          </w:p>
        </w:tc>
      </w:tr>
      <w:tr w:rsidR="009B619B" w:rsidTr="00EE03BB">
        <w:trPr>
          <w:trHeight w:val="370"/>
        </w:trPr>
        <w:tc>
          <w:tcPr>
            <w:tcW w:w="2698" w:type="dxa"/>
          </w:tcPr>
          <w:p w:rsidR="009B619B" w:rsidRPr="001B4A3F" w:rsidRDefault="009B619B" w:rsidP="00C66508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8372" w:type="dxa"/>
            <w:gridSpan w:val="9"/>
          </w:tcPr>
          <w:p w:rsidR="009B619B" w:rsidRPr="00A243D4" w:rsidRDefault="009B619B" w:rsidP="00A243D4">
            <w:pPr>
              <w:rPr>
                <w:i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              </w:t>
            </w:r>
            <w:r w:rsidRPr="00A243D4">
              <w:rPr>
                <w:b/>
                <w:i/>
                <w:sz w:val="28"/>
                <w:szCs w:val="28"/>
                <w:lang w:val="en-AU"/>
              </w:rPr>
              <w:t>CHAMPIONSHIP FINALS</w:t>
            </w:r>
          </w:p>
        </w:tc>
      </w:tr>
      <w:tr w:rsidR="00EE03BB" w:rsidTr="00EE03BB">
        <w:trPr>
          <w:trHeight w:val="370"/>
        </w:trPr>
        <w:tc>
          <w:tcPr>
            <w:tcW w:w="2711" w:type="dxa"/>
            <w:gridSpan w:val="2"/>
          </w:tcPr>
          <w:p w:rsidR="00EE03BB" w:rsidRPr="001B4A3F" w:rsidRDefault="00EE03BB" w:rsidP="00B15859">
            <w:pPr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‘</w:t>
            </w:r>
            <w:r>
              <w:rPr>
                <w:sz w:val="28"/>
                <w:szCs w:val="28"/>
                <w:lang w:val="en-AU"/>
              </w:rPr>
              <w:t>B</w:t>
            </w:r>
            <w:r w:rsidRPr="001B4A3F">
              <w:rPr>
                <w:sz w:val="28"/>
                <w:szCs w:val="28"/>
                <w:lang w:val="en-AU"/>
              </w:rPr>
              <w:t xml:space="preserve"> Final</w:t>
            </w:r>
          </w:p>
        </w:tc>
        <w:tc>
          <w:tcPr>
            <w:tcW w:w="1424" w:type="dxa"/>
          </w:tcPr>
          <w:p w:rsidR="00EE03BB" w:rsidRPr="001B4A3F" w:rsidRDefault="00EE03BB" w:rsidP="0032769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1:30 pm</w:t>
            </w:r>
          </w:p>
        </w:tc>
        <w:tc>
          <w:tcPr>
            <w:tcW w:w="1441" w:type="dxa"/>
          </w:tcPr>
          <w:p w:rsidR="00EE03BB" w:rsidRPr="001B4A3F" w:rsidRDefault="00EE03BB" w:rsidP="00B1585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#16</w:t>
            </w:r>
          </w:p>
        </w:tc>
        <w:tc>
          <w:tcPr>
            <w:tcW w:w="2700" w:type="dxa"/>
          </w:tcPr>
          <w:p w:rsidR="00EE03BB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Invista - Selkirk</w:t>
            </w:r>
          </w:p>
        </w:tc>
        <w:tc>
          <w:tcPr>
            <w:tcW w:w="991" w:type="dxa"/>
          </w:tcPr>
          <w:p w:rsidR="00EE03BB" w:rsidRPr="001B4A3F" w:rsidRDefault="00EE03BB" w:rsidP="00B1585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B6</w:t>
            </w:r>
          </w:p>
        </w:tc>
        <w:tc>
          <w:tcPr>
            <w:tcW w:w="631" w:type="dxa"/>
            <w:gridSpan w:val="3"/>
          </w:tcPr>
          <w:p w:rsidR="00EE03BB" w:rsidRPr="001B4A3F" w:rsidRDefault="00EE03BB" w:rsidP="00B15859">
            <w:pPr>
              <w:jc w:val="center"/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172" w:type="dxa"/>
          </w:tcPr>
          <w:p w:rsidR="00EE03BB" w:rsidRPr="001B4A3F" w:rsidRDefault="00EE03BB" w:rsidP="00B15859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B7/8</w:t>
            </w:r>
          </w:p>
        </w:tc>
      </w:tr>
      <w:tr w:rsidR="00EE03BB" w:rsidTr="00EE03BB">
        <w:trPr>
          <w:trHeight w:val="370"/>
        </w:trPr>
        <w:tc>
          <w:tcPr>
            <w:tcW w:w="2711" w:type="dxa"/>
            <w:gridSpan w:val="2"/>
          </w:tcPr>
          <w:p w:rsidR="00EE03BB" w:rsidRPr="001B4A3F" w:rsidRDefault="00EE03BB" w:rsidP="00CB6DEE">
            <w:pPr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‘</w:t>
            </w:r>
            <w:r>
              <w:rPr>
                <w:sz w:val="28"/>
                <w:szCs w:val="28"/>
                <w:lang w:val="en-AU"/>
              </w:rPr>
              <w:t>BB</w:t>
            </w:r>
            <w:r w:rsidRPr="001B4A3F">
              <w:rPr>
                <w:sz w:val="28"/>
                <w:szCs w:val="28"/>
                <w:lang w:val="en-AU"/>
              </w:rPr>
              <w:t>’ Final</w:t>
            </w:r>
          </w:p>
        </w:tc>
        <w:tc>
          <w:tcPr>
            <w:tcW w:w="1424" w:type="dxa"/>
          </w:tcPr>
          <w:p w:rsidR="00EE03BB" w:rsidRPr="001B4A3F" w:rsidRDefault="00EE03BB" w:rsidP="00CB6DEE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1:30 pm</w:t>
            </w:r>
          </w:p>
        </w:tc>
        <w:tc>
          <w:tcPr>
            <w:tcW w:w="1441" w:type="dxa"/>
          </w:tcPr>
          <w:p w:rsidR="00EE03BB" w:rsidRPr="001B4A3F" w:rsidRDefault="00EE03BB" w:rsidP="00CB6DEE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#17</w:t>
            </w:r>
          </w:p>
        </w:tc>
        <w:tc>
          <w:tcPr>
            <w:tcW w:w="2700" w:type="dxa"/>
          </w:tcPr>
          <w:p w:rsidR="00EE03BB" w:rsidRDefault="00EE03BB" w:rsidP="003276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Cataraqui</w:t>
            </w:r>
          </w:p>
        </w:tc>
        <w:tc>
          <w:tcPr>
            <w:tcW w:w="991" w:type="dxa"/>
          </w:tcPr>
          <w:p w:rsidR="00EE03BB" w:rsidRPr="001B4A3F" w:rsidRDefault="00EE03BB" w:rsidP="00CB6DEE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BB2/5</w:t>
            </w:r>
          </w:p>
        </w:tc>
        <w:tc>
          <w:tcPr>
            <w:tcW w:w="631" w:type="dxa"/>
            <w:gridSpan w:val="3"/>
          </w:tcPr>
          <w:p w:rsidR="00EE03BB" w:rsidRPr="001B4A3F" w:rsidRDefault="00EE03BB" w:rsidP="00CB6DEE">
            <w:pPr>
              <w:jc w:val="center"/>
              <w:rPr>
                <w:sz w:val="28"/>
                <w:szCs w:val="28"/>
                <w:lang w:val="en-AU"/>
              </w:rPr>
            </w:pPr>
            <w:r w:rsidRPr="001B4A3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1172" w:type="dxa"/>
          </w:tcPr>
          <w:p w:rsidR="00EE03BB" w:rsidRPr="001B4A3F" w:rsidRDefault="00EE03BB" w:rsidP="00CB6DEE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BB3/4</w:t>
            </w:r>
          </w:p>
        </w:tc>
      </w:tr>
    </w:tbl>
    <w:p w:rsidR="003F1974" w:rsidRDefault="003F1974" w:rsidP="003B39F3">
      <w:pPr>
        <w:rPr>
          <w:sz w:val="24"/>
          <w:szCs w:val="24"/>
          <w:lang w:val="en-AU"/>
        </w:rPr>
      </w:pPr>
    </w:p>
    <w:sectPr w:rsidR="003F1974" w:rsidSect="001B4A3F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F19"/>
    <w:rsid w:val="00004DD7"/>
    <w:rsid w:val="00021FC0"/>
    <w:rsid w:val="00070E83"/>
    <w:rsid w:val="000714CD"/>
    <w:rsid w:val="000E1785"/>
    <w:rsid w:val="000E221F"/>
    <w:rsid w:val="000E7FD5"/>
    <w:rsid w:val="00121379"/>
    <w:rsid w:val="00127D67"/>
    <w:rsid w:val="00155789"/>
    <w:rsid w:val="00166011"/>
    <w:rsid w:val="001826B0"/>
    <w:rsid w:val="00197577"/>
    <w:rsid w:val="001A3D1C"/>
    <w:rsid w:val="001A7EC0"/>
    <w:rsid w:val="001B3B57"/>
    <w:rsid w:val="001B4A3F"/>
    <w:rsid w:val="001D0385"/>
    <w:rsid w:val="00203EA4"/>
    <w:rsid w:val="002360E8"/>
    <w:rsid w:val="002413C0"/>
    <w:rsid w:val="0027148B"/>
    <w:rsid w:val="00273F44"/>
    <w:rsid w:val="002779B8"/>
    <w:rsid w:val="002817FE"/>
    <w:rsid w:val="0029082A"/>
    <w:rsid w:val="002A4F19"/>
    <w:rsid w:val="002B36DB"/>
    <w:rsid w:val="002D6F74"/>
    <w:rsid w:val="002E4705"/>
    <w:rsid w:val="00310C23"/>
    <w:rsid w:val="00322B3E"/>
    <w:rsid w:val="0033702D"/>
    <w:rsid w:val="003512BB"/>
    <w:rsid w:val="003704CC"/>
    <w:rsid w:val="00371CC9"/>
    <w:rsid w:val="00371DF6"/>
    <w:rsid w:val="0037273A"/>
    <w:rsid w:val="00380DA1"/>
    <w:rsid w:val="00386BFD"/>
    <w:rsid w:val="00391F78"/>
    <w:rsid w:val="003A590C"/>
    <w:rsid w:val="003B39F3"/>
    <w:rsid w:val="003C07FA"/>
    <w:rsid w:val="003D20F0"/>
    <w:rsid w:val="003E769F"/>
    <w:rsid w:val="003F1974"/>
    <w:rsid w:val="00403372"/>
    <w:rsid w:val="00423A51"/>
    <w:rsid w:val="00432DD5"/>
    <w:rsid w:val="0043740C"/>
    <w:rsid w:val="00440800"/>
    <w:rsid w:val="0044248F"/>
    <w:rsid w:val="004B1CED"/>
    <w:rsid w:val="004C17EA"/>
    <w:rsid w:val="004D53BA"/>
    <w:rsid w:val="004E3484"/>
    <w:rsid w:val="004E7FC4"/>
    <w:rsid w:val="00503704"/>
    <w:rsid w:val="00547831"/>
    <w:rsid w:val="0056056D"/>
    <w:rsid w:val="0056623E"/>
    <w:rsid w:val="0057477F"/>
    <w:rsid w:val="005A01AD"/>
    <w:rsid w:val="005A0DF9"/>
    <w:rsid w:val="005A2109"/>
    <w:rsid w:val="005D358E"/>
    <w:rsid w:val="005F74B4"/>
    <w:rsid w:val="00624515"/>
    <w:rsid w:val="00675CF6"/>
    <w:rsid w:val="00692CAE"/>
    <w:rsid w:val="00694679"/>
    <w:rsid w:val="006962E3"/>
    <w:rsid w:val="006D72DF"/>
    <w:rsid w:val="006E26AC"/>
    <w:rsid w:val="006E7271"/>
    <w:rsid w:val="006F721C"/>
    <w:rsid w:val="00703E70"/>
    <w:rsid w:val="00704034"/>
    <w:rsid w:val="007421BA"/>
    <w:rsid w:val="007502F7"/>
    <w:rsid w:val="00751F38"/>
    <w:rsid w:val="00781E24"/>
    <w:rsid w:val="00803AD3"/>
    <w:rsid w:val="00814C2D"/>
    <w:rsid w:val="00842686"/>
    <w:rsid w:val="0087195B"/>
    <w:rsid w:val="008722CF"/>
    <w:rsid w:val="008812D6"/>
    <w:rsid w:val="00881898"/>
    <w:rsid w:val="00884BDE"/>
    <w:rsid w:val="00885490"/>
    <w:rsid w:val="00885AF7"/>
    <w:rsid w:val="0088691A"/>
    <w:rsid w:val="0089061B"/>
    <w:rsid w:val="008A37E9"/>
    <w:rsid w:val="008A6AD7"/>
    <w:rsid w:val="008C47D3"/>
    <w:rsid w:val="008F7515"/>
    <w:rsid w:val="00910169"/>
    <w:rsid w:val="0091670A"/>
    <w:rsid w:val="00931343"/>
    <w:rsid w:val="0093518E"/>
    <w:rsid w:val="00942DFA"/>
    <w:rsid w:val="00943E26"/>
    <w:rsid w:val="00952327"/>
    <w:rsid w:val="00960774"/>
    <w:rsid w:val="00963B7B"/>
    <w:rsid w:val="009718E7"/>
    <w:rsid w:val="0097706D"/>
    <w:rsid w:val="0098291D"/>
    <w:rsid w:val="0098609E"/>
    <w:rsid w:val="009942B7"/>
    <w:rsid w:val="009A7AEE"/>
    <w:rsid w:val="009B4A2D"/>
    <w:rsid w:val="009B619B"/>
    <w:rsid w:val="009D0272"/>
    <w:rsid w:val="009F3B09"/>
    <w:rsid w:val="009F5513"/>
    <w:rsid w:val="00A13322"/>
    <w:rsid w:val="00A243D4"/>
    <w:rsid w:val="00A91091"/>
    <w:rsid w:val="00A9144F"/>
    <w:rsid w:val="00AA23A7"/>
    <w:rsid w:val="00AA435E"/>
    <w:rsid w:val="00AB7A2B"/>
    <w:rsid w:val="00AC3810"/>
    <w:rsid w:val="00AC52E6"/>
    <w:rsid w:val="00AE5796"/>
    <w:rsid w:val="00B00FAF"/>
    <w:rsid w:val="00B22B2E"/>
    <w:rsid w:val="00B3255F"/>
    <w:rsid w:val="00B35DAA"/>
    <w:rsid w:val="00B40F76"/>
    <w:rsid w:val="00B41E1D"/>
    <w:rsid w:val="00B42AB2"/>
    <w:rsid w:val="00B42EAD"/>
    <w:rsid w:val="00B611BF"/>
    <w:rsid w:val="00B80867"/>
    <w:rsid w:val="00B93E14"/>
    <w:rsid w:val="00BA0EF9"/>
    <w:rsid w:val="00BB02F9"/>
    <w:rsid w:val="00BB3B82"/>
    <w:rsid w:val="00BC06BB"/>
    <w:rsid w:val="00BC31A8"/>
    <w:rsid w:val="00C04760"/>
    <w:rsid w:val="00C072C7"/>
    <w:rsid w:val="00C10FFA"/>
    <w:rsid w:val="00C12D83"/>
    <w:rsid w:val="00C34DC1"/>
    <w:rsid w:val="00C374A2"/>
    <w:rsid w:val="00C44237"/>
    <w:rsid w:val="00C45423"/>
    <w:rsid w:val="00C50A44"/>
    <w:rsid w:val="00C53C0F"/>
    <w:rsid w:val="00C63984"/>
    <w:rsid w:val="00C66508"/>
    <w:rsid w:val="00C7608E"/>
    <w:rsid w:val="00C80176"/>
    <w:rsid w:val="00C82CDC"/>
    <w:rsid w:val="00CB3759"/>
    <w:rsid w:val="00CB5B17"/>
    <w:rsid w:val="00CE5387"/>
    <w:rsid w:val="00D125DE"/>
    <w:rsid w:val="00D34FFF"/>
    <w:rsid w:val="00D4079D"/>
    <w:rsid w:val="00D45A2B"/>
    <w:rsid w:val="00D52F5F"/>
    <w:rsid w:val="00D564C2"/>
    <w:rsid w:val="00D751B8"/>
    <w:rsid w:val="00D82B4E"/>
    <w:rsid w:val="00D867B2"/>
    <w:rsid w:val="00DA020A"/>
    <w:rsid w:val="00DA3670"/>
    <w:rsid w:val="00DD3DCB"/>
    <w:rsid w:val="00DE1987"/>
    <w:rsid w:val="00DF2AA0"/>
    <w:rsid w:val="00E0024D"/>
    <w:rsid w:val="00E1192D"/>
    <w:rsid w:val="00E169D8"/>
    <w:rsid w:val="00E23812"/>
    <w:rsid w:val="00E35CA2"/>
    <w:rsid w:val="00E408B1"/>
    <w:rsid w:val="00E43BF5"/>
    <w:rsid w:val="00E4559B"/>
    <w:rsid w:val="00E47961"/>
    <w:rsid w:val="00E5606B"/>
    <w:rsid w:val="00E676AB"/>
    <w:rsid w:val="00E75588"/>
    <w:rsid w:val="00E85F8B"/>
    <w:rsid w:val="00EC48DA"/>
    <w:rsid w:val="00ED52E5"/>
    <w:rsid w:val="00ED67E4"/>
    <w:rsid w:val="00EE03BB"/>
    <w:rsid w:val="00EE112E"/>
    <w:rsid w:val="00EE1373"/>
    <w:rsid w:val="00EF2C4A"/>
    <w:rsid w:val="00F06D50"/>
    <w:rsid w:val="00F109ED"/>
    <w:rsid w:val="00F1174B"/>
    <w:rsid w:val="00F50326"/>
    <w:rsid w:val="00F53A0A"/>
    <w:rsid w:val="00F777CA"/>
    <w:rsid w:val="00FB3D75"/>
    <w:rsid w:val="00FC10CD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Jamie</cp:lastModifiedBy>
  <cp:revision>47</cp:revision>
  <cp:lastPrinted>2019-07-03T22:51:00Z</cp:lastPrinted>
  <dcterms:created xsi:type="dcterms:W3CDTF">2015-06-29T15:35:00Z</dcterms:created>
  <dcterms:modified xsi:type="dcterms:W3CDTF">2019-07-04T12:33:00Z</dcterms:modified>
</cp:coreProperties>
</file>